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остановил движения и с двусмысленным выражением посмотрел на Е Сюя, который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Цай Тянь взял Е Сюя за руку, оставшуюся лежать поверх тонкого одеяла. Е Сюй попытался отдернуть её, но безуспешно. Он услышал, как Цай Тянь спрашивает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открыл глаза и с изумлением уставился на Цай Тяня. Этот сопляк что, умом тронулся? Даже не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нравлюсь ли я тебе, так что сначала ответь мне: ты Е Сюй или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 очередной раз лишился дар речи. Этот сопляк на вид казался не особо образованным, но всякий раз умудрялся ставить в тупик Е Сюя, бывшего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сначала пообещай мне, что какой бы ни был твой ответ, ты сможешь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и Е Сюй был вовсе не так глуп, чтобы в нее прыгать. Он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знать? Тогда ложись спать пораньше. — Цай Тянь снял одежду и нырнул под одеяло. Их тела разделял лишь тонкий слой поношенной тканевой одежды Е Сюя. Их телесное тепло смешалось, и воздух под одеялом начал быстро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 смел шевельнуться, прекрасно зная о пылевых бурях в мужском организме в период полового созревания. Если бы такой деревенский паренек, как Цай Тянь, не прочитавший толком ни одной книги, вдруг потерял контроль над рассудком, его собственный хрупкий организм наверняка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он, переместившись в другой мир, должен натолкнуться на любителя мужчин? — мысленно взвыл 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Е Сюй, уже не в силах сопротивляться накатывающей сонливости, расслабил тело и стал проваливаться в сон. В этот момент он услышал, как Цай Тянь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тем более не собирался отвечать — еще чего, какой он тебе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тишина, за окном изредка доносился собачий лай. В полудреме Е Сюй вспомнил, как в детстве ездил в гости к прабабушке. Прямо перед её домом раскидывался огромный пруд, полный розовых лотосов, изумрудных листьев и белых пухлых корней. Садишься в лодочку, плывешь среди них — любуешься цветами и тут же лакомишься коробочками лотоса, в этом было что-то особенное. К обеду вся семья собиралась вместе, разливалось уютное тепло, а у ног резвились котята и щенки. Вечером, спасаясь от жары во дворе, ешь арбуз, охлажденный в колодезной воде, и слушаешь, как прабабушка рассказывает страшные истории — ну разве не благодать? Но времена изменились, и при мысли о том, что он больше никогда не увидит родителей и родных, на сердце у Е Сюя защемило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этой тоски грудь Цай Тяня прижалась к спине Е Сюя еще плотнее. Е Сюй почувствовал, как пальцы Цай Тяня запутались в его прядях у виска и принялись их легко теребить. Спустя мгновение Цай Тянь тяжело вздохнул, прижался лицом к лопаткам Е Сюя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своего отца, уже давно люблю. Он отдал мне слишком много сил, и пусть он не мастак говорить красиво и бывает со мной очень строг, я знаю, что всё это ради моего же блага. Телом он слаб, но характером силен — как можно не любить человека с такой мягкой изнутри, но твердой снаружи душой и с таким чистым стремлением молчаливо жертвовать собой? Я не знаю, любит ли меня отец, но знаю, что ради меня он отказался от нескольких свадеб. Я дал себе тайную клятву в сердце: всю жизнь буду рядом с отцом и стану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Е Сюя поцеловали, отчего стало щекотно, а кожа покрылась легкой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уткнулся кончиком носа в затылок Е Сюя и произнес слова, которые Е Сюй не смог бы забыть до конца своих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отца, а значит, буду любить и тебя вместе с ним. Раньше я лишь смотрел на тебя, теперь — люблю, а в будущем — стану о тебе заботиться. Эта клятва верна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произносит столь весомую клятва в его адрес, Е Сюй не знал, то ли радоваться ему, то ли плавать в слезах. С одной стороны, ему повезло: стоило перенестись в иной мир, как нашелся человек, который безумно любит его и окружает заботой. С другой — не повезло: человек этот страстно любит хозяина этого тела. А до блуждающей души самого Е Сюя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чужого тела постепенно рассеивалось, Е Сюй больше не ощущал присутствия Цай Тяня. В этой маленькой соломенной хижине остался лишь он один, свернувшись калачиком в углу глинобитной лежанки, да струился сквозь щели прохладный ветерок. Е Сюй чувствовал себя совершенно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 Сюй так и не смог заснуть по-настоящему, и лишь к пятой страже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 снилось всякое: то родители ведут его в парк развлечений, то лунный пейзаж у прабабушкиного пруда. Последний сон заставил его в ужасе вскочить: ему привиделось, будто он облачен в ярко-красные свадебные одежды и счастливо кланяется Небесам и Земле вместе с Цай Тянем. Е Сюй резко сел, обливаясь холодным потом. Да как такое вообще возможно! Он закрыл лицо руками и сделал несколько глубоких вдохов, чтобы унять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прекрасным: яркие лучи солнца пробивались сквозь оконную решетку, согревая кожу теплом и уютом. Е Сюй потер лицо, заставляя себя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постель давно пустовала, не сохранив даже намека на тепло человеческого тела. Е Сюй понятия не имел, когда Цай Тянь встал и куда ушел. Рядом с подушкой лежала аккуратно сложенная чистая синяя одежда — Е Сюй сразу догадался, что это вещи отца Цай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Е Сюй спустился с кровати и увидел на столе миску с отваром из целебных трав и два золотистых кукурузных пампуха. Тут он вспомнил про ушибленное колено. Впрочем, после ночного отдыха опухоль спала, и кроме легкой ломоты и боли при сгибании ног никаких проблем больше не оставалось. И всё же Е Сюй послушно выпил черную горькую жижу — в конце концов, Цай Тянь добыл её ценой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лекарством, Е Сюй вышел во двор, умылся чистой водой и, жуя кукурузный пампух, принялся размышлять, что делать дальше. Вчера по возвращении он был так промерзший и голодный, что думал лишь о выживании и совсем не огляделся по сторонам. Очутившись в этом странном мире, он лишь вскользь проехал мимо торгового городка, а затем сразу угодил в горы. Из живых людей он видел только Цай Тяня да того старого лекаря. Больше Е Сюй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применить свои современные научные знания, чтобы хоть как-то заработать на жизнь в этом мире, но ведь он преподавал электронную коммерцию! В этой реальности такая дисциплина совершенно бесполезна: здесь даже электричества отродясь не видели, не говоря уже о компьютерах и прочих высоких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немного пал духом. Жизнь в деревне, конечно, кажется безмятежной, но для современного горожанина, привыгшего к сверкающим огням ночной жизни, это настоящее мучение. Чего стоит одно отсутствие электричества — к этому Е Сюй смириться никак не мог. Хоть бы свечку какую зажгли! А еще этот назойливый жужжащий звук, кружащий над ухом. От подобных мыслей кусок кукурузного пампуха застрял в горле — дело было даже не в брезгливости, он просто совершенно не привык к подобным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 раздражении зашагал туда-сюда по маленькому двору. Воздух, казавшийся ему таким свежим еще недавно, теперь отдавал тяжелым запахом сырой земли. Первоначальный восторг давно испарился, полностью стертый суровой реальностью. А тут еще этот сопляк Цай Тянь куда-то пропал, и некому было проявить заботу — Е Сюй чувствовал, как внутри него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http://bllate.org/book/26724/3200749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