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Цай Тянь ел и размышлял: Е Сюй, чье тело занял отец, отличался мягким и добросердечным нравом и вовсе не отвергал его дерзких выходок. Не испытать ли его еще раз, когда они лягут спать? Он уже давно любил отца и не понимал, почему от одного взгляда на него у него в груди сладко замирало. Мао Цзы называл это любовью, говорил, что так бывает у всех, когда подрастешь. Сам Мао Цзы, например, любил девчонку из зажиточного дома в уезде и рассказывал, что во сне только и видит, как они вместе, и даже делал... Вспомнив об этом, Цай Тянь почувствовал, как его тело слегка разгорелось, а внизу живота все неприятно и туго натянулось.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Цай Тянь отставил миску в сторону и бросил Е Сюю: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Папа, я доел, пойду помоюсь, а ты ешь не спеша.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я не говорил не называть меня папой? Ты... Эй... Эй... — Е Сюй еще не успел договорить, как Цай Тянь уже скрылся из виду. Кругом царила непроглядная тьма, и Е Сюй вдруг ощутил одиночество и беспомощность. Судя по небу, сейчас было часов семь-восемь вечера. В его родное время ночная жизнь еще даже не начиналась: в этот час он обычно болтал с родителями... А теперь... Во тьме слышались лишь голоса цикад да раздавалось его собственное дыхание — передать эту зловещую пустоту было невозможно.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Сюй собрал миски в стопку, собираясь их помыть, но ночь стояла такая темная, что ничего не было видно, и ему пришлось остаться во дворе в ожидании Цай Тяня.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Ранняя весна ночью пробирала до костей, от долгого сидения на месте тело начало затекать. На Е Сюе была тонкая, вся в дырах одежда, и от налетевшего ночного ветерка его забила крупная дрожь.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 Цай Тянь до сих пор не возвращается? Е Сюй начал тревожиться.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Е Сюя крепко прижали к теплой груди. От этого тела исходил легкий аромат рисовых зерен.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улице холодно, почему ты не зашел в дом? — Голос Цай Тяня звучал чуть ниже обычного и был полон нежности.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Сюй сжался в комочек — ему действительно было очень холодно, и он не мог оторваться от этого спасительного тепла: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Ж-ждал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Ха-ха, ладно, я пришел. Пойдем в 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Цай Тянь снова подхватил Е Сюя на руки. Потеряв равновесие, Е Сюй судорожно вцепился в воротник его одежды и в темноте разглядел сияющие, яркие, как звезды на небе, глаза Цай Тяня.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я же посуду не помыл.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Устал, помою завтра.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вообще... я еще не мылся.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и так последние дни только и делал, что в воде отмокал, какое тебе еще мытье? Если очень нужно, я помогу, у тебя же и ноги толком не ходят.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...Тогда не надо, на самом деле не так уж сильно и хотелось.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Ха... М-м, давай ложиться отдыхать.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Пола глинобитной печи находилась в самом дальнем углу хижины и была единственным местом, куда не попадала дождевая вода. Расположение продумали очень умно: поверхность имела небольшой уклон, но человек, лежавший на ней, этого совершенно не замечал. Сверху крыша из соломы тоже была уложена плотно и с нужным наклоном, так что даже во время ливня вода скатывалась прямо к карнизу, не задерживаясь на соломенной крыше и не просачиваясь внутрь.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Цай Тянь бережно опустил Е Сюя на постель. Из стоявшего у стены деревянного шкафа он достал тонкое одеяло, которое на ощупь казалось слегка сыроватым. Сначала Цай Тянь испугался, что оно заплесневело, но, пока тот не видит, Е Сюй подтянул одеяло к носу и принюхался. Мало того, что затхлого запаха не было и в помине, от ткани исходил едва уловимый аромат.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одеяло моего отца, от него не может пахнуть чем-то неприятным.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слова Цай Тяня, Е Сюй слегка смутился. Подобное поведение наверняка сочли бы неуважением. Е Сюй только собрался выдумать какое-нибудь оправдание, как Цай Тянь заговорил снова: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же говорил тебе по дороге: хоть отец и был простым крестьяненом, его род из поколения в поколение славился учеными, и та изысканная манера поведения, к которой он привык с детства, не пропала даже в деревне. Отец был очень щепетильным человеком: каждый раз после стирки он окуривал одежду и постельное белье травами и цветами. Он не выносил никаких посторонних запахов от собственного тела. Я не люблю цветы, и отец заставлял меня мыться с рисовым отваром, говоря, что это очищает и от грязи, и от запаха. Е Сюй, больше не делай так, ладно?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Е Сюя вспыхнуло от стыда, и лишь благодаря густой темноте Цай Тянь ничего не заметил. Е Сюй натянул одеяло повыше, закрывая половину лица. Ему было до ужаса стыдно за себя. Он ведь сам считал себя примером для подражания: пусть и преподавал точные науки, но порой учил учеников не презирать бедность и не потакать капризам, а в итоге сам же нарушил собственные наставления. Е Сюй опустил ресницы, в душе каясь и безжалостно ругая себя за слабость.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Ощутив чье-то дыхание прямо над макушкой, Е Сюй поднял глаза и встретился с пронзительным, горящим взглядом Цай Тяня. Запаниковав, он попытался натянуть одеяло на голову, но Цай Тянь перехватил его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собирался тебя отчитывать, просто хочу, чтобы ты уважал моего отца. Пусть мы бедны, но гордость за душой имеем. Отец больше всего на свете ненавидел, когда на него смотрят свысока — это вопрос самоуважения, понимаешь?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Сюй моргнул и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лице Цай Тяня расцвела мягкая улыбка, и его широкая ладонь легла на лоб Е Сюя: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все еще немного горишь, нельзя допустить, чтобы ночью стало хуже. Раз так, я лягу к тебе.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 Е Сюй опомниться, как Цай Тянь нырнул под одеяло и одна его рука мягко обвила талию Е Сюя.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Сюй в очередной раз понял, что этот сопляк его просто надул. Молодое тело пылало юношеской энергией, а сбоку отчетливо ощущалось упругое прикосновение. Е Сюй, разумеется, прекрасно понимал, что это такое. Особой брезгливости он не испытывал, но и восторга тоже, поэтому слегка подвинулся вглубь. Тело Цай Тяня тут же последовало за ним, прижавшись еще теснее. Если раньше Е Сюй лишь подозревал, что Цай Тянь неравнодушен к собственному отцу, то теперь в этом не осталось ни малейших сомнений. Строго говоря, хоть парень и вырос в деревне, черты лица у него были мужественными и резкими, а держался он с достоинством. Когда он окончательно возмужает, то наверняка превратится в статного, видного молодца — о таком женихе мечтала бы любая девушка в округе. Почему же его сердце воспылало страстью к родному отцу?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Зажатый в угол Е Сюй больше не мог пошевелиться. Горячее дыхание щекотало ему ухо, отчего по телу побежали мурашки и поднялись все волоски.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такое? Все еще холодно? Хочешь, я сниму одежду? Я же говорил, что весна обманчива, а ты не верил, в такую погоду проще всего подхватить простуду.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надо... не раздевайся...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Цай Тянь приподнялся на локте и, услышав это, удивленно переспросил: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Сюй лишился дар речи. Что ему ответить? Не спрашивать же в лоб, почему тот влюбился в собственного отца?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дождавшись ответа, Цай Тянь принялся расстегивать пуговицы.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отчаянии Е Сюй мысленно взмолился: «Не доводи меня!»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Крепкий торс Цай Тяня обнажился. Забыв обо всем на свете, Е Сюй зажмурился и выпалил: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что, в меня влюбился?!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http://bllate.org/book/26724/3200748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