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обратном пути Цай Тянь и Е Сюй болтали о всякой всячине. Из слов Цай Тяня Е Сюй примерно составил представление об их с отцом повседневной жизни. На рассвете выходили в поле, на закате возвращались домой, весной пахали, осенью собирали урожай, а излишки овощей и зерна относили на рынок, чтобы продать, а на вырученные деньги покупали одежду и утварь. Типичная крестьянская жизнь. Именно о такой идиллической жизни мечтают многие современные офисные работники. Хотя Е Сюй понимал, что в доме Цай Тяня, скорее всего, шаром покати, ему всё равно хотелось поскорее вернуться туда — неизвестно почему, но в душе настойчиво росло желание поскорее оказаться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Горная тропа была размытой и труднопроходимой, но шаги юноши оставались уверенными, и Е Сюй снова заснул у Цай Тяня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Тянь хотел было расспросить Е Сюя, откуда он родом, но, заметив, что тот уже спит, оставил эту затею.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мы пришли. — Цай Тянь повернул голову и мягко разбудил Е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 Е Сюй протер глаза и произнес: — Уже пришли? Я опять заснул, опусти меня на землю,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за что спасибо. — Цай Тянь вошел в огороженный плетеным забором дворик и опустил Е Сюя на землю. — Отец с сыном не благодарят друг друга, услышит кто посторонний — пойдут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хе... — Е Сюй виновато усмехнулся. Обращение отец звучало и впрямь диковато. — Послушай... Цай Тянь, я должен представиться тебе как положено. Давай, когда никого нет рядом, ты будешь называть меня по имени, а не всё это отец да отец, я вообще-то еще холост.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Тянь немного подумал и решил, что называть совершенно незнакомого человека отцом действительно как-то неуместно, поэтому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Сюй распрямился, откашлялся и начал представление: — Моя фамилия Е, как дерево; имя Сюй — живой и выразительный, ну, знаешь такое слово — живописный?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Тянь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твой отец не учил тебя грамоте?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Тянь поднял с земли первую попавшуюся ветку и нацарапал несколько иероглифов: — Этому 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Сюй заглянул через плечо. Чжи, хо, чже, е — и впрямь под стать бедному древнему книжнику, едва раскроет рот, так сразу сыплет классическими литературными частицами.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Сюй отобрал у Цай Тяня ветку и вывел на земле два иероглифа: Е Сюй. Черта за чертой вышло исключительно аккуратно, а сверху он даже подписал транскрипцию пиньинь.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Тянь ничего не понял, ему просто показалось, что эти значки выглядят забавно, прямо как заклинания духов. И он сказал: — Этот знак я знаю, даосский наставник из городка такие рисует, у него на талисманах значков еще больше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Е Сюй чуть не лишился чувств от злости: он тут пишет нормальный китайский пиньинь, а этот сорванец сравнивает его с каракулями деревенского шарлатана. Просто уму непостижимо, как трудно его 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Ладно-ладно, давай сначала приберемся в доме и как следует отдохнем денек. В другой раз я тебя не спеша всему обучу.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Тянь протянул о-о-х и толкнул старую деревянную дверь. Свет в комнате падал плохо, зато вентиляция оказалась отменной: грубо сколоченные деревянные окна скрипели скрип-скрип, раскачиваясь туда-сюда, казалось, они уже отслужили свой 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Тянь переступил порог первым, Е Сюй последовал за ним по пятам. С громким хлюпаньем Е Сюй почувствовал, будто шагнул прямо в ручей. Опустив взгляд, он увидел, что вода в комнате почти доходила ему до щиколоток.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еще за фокусы?! — Е Сюй ошеломленно уставился на Цай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Тянь, казалось, к такому давно привык и ничуть не смутился. Взяв деревянный черпак, он присел на корточки и принялся вычерпывать воду наружу: — Отец... то есть Е Сюй, эту хижину построили односельчане, когда мы с отцом только сюда перебрались. Прошло столько лет, солома на крыше совсем сгнила, и последние годы здесь каждую сильную грозу течет. Я пару раз латал крышу соломой, но надолго этого не хватало. Я собирался на этот раз отнести зерно в городок, продать его, а на выручку купить инструментов, чтобы срубить деревьев и заново всё отремонтировать, но только мой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 Боясь, что Цай Тянь вспомнит о тяжелой утрате и расстроится, Е Сюй попросил у него еще один черпак и тоже принялся вычерпывать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они вычистили всю воду из комнаты, уже совсем стемнело. Оба вспотели с ног до головы, а в животах отчаянно урчало. Съеденная на реке днем рыба давно переварилась, и Е Сюй с надеждой уставился на Цай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у Е Сюя от голода глаза загорелись зеленым светом, Цай Тянь невольно усмехнулся. Ему еще никогда не доводилось видеть у отца такое выражение лица: прежний отец, как бы ни был голоден и как бы тяжело ему ни приходилось, никогда этого не показывал. Цай Тянь порой специально доводил отца до гнева лишь для того, чтобы увидеть на его лице побольше разных эмоций. Теперь душа отца досталась другому человеку, и пусть было очень горько, но возможность видеть совсем другого отца стала для Цай Тяня хоть каким-то утешением.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Сюй, будешь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Сюй яростно закивал: неважно что, лишь бы можно было поесть, тащи всё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подожди немного, я сварю.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Сюй тут же сдулся, как проколотый мяч: готовить с нуля, и сколько еще жутко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Тянь, конечно, понял мысли Е Сюя. Он усадил его на каменный табурет во дворе, а сам заглянул в пристройку рядом с главным домом и вынес оттуда несколько огурцов.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проголодался, съешь пока это. В этом году огурцы на редкость сочные, отец больше всего их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Сюй взял их: ярко-зеленые огурчики были свежими и упругими, каждый налился силой. Стоило откусить кусочек, как аромат свежести мгновенно заполнил рот, а сок оказался чистым и сладким. Поистине настоящие овощи! Таких экологически чистых овощей без всяких удобрений Е Сюй не ел уже очень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Е Сюй с наслаждением уплетает огурцы, Цай Тянь улыбнулся так широко, что чуть не до ушей. Готовя еду, он даже затянул тихую песню. У горных детей от природы звонкие голоса, и Е Сюй, хрустя огурцом и слушая незатейливый напев Цай Тяня, в очередной раз подумал, что перемещение сюда было правильным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можно садиться за стол. — Цай Тянь поставил перед Е Сюем глиняную миску, от которой исходил густой аромат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вкусно падает, у тебя талант. — Каша в глиняной миске не была жидкой и водянистой, как представлял Е Сюй, напротив, она получилась очень густой. Зеленые листочки овощей и соевые бобы, уваренные вместе с пшеничной крупой, придавали ей совершенно особый, насыщенный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 Цай Тянь почесал затылок и глуповато улыбнулся. Заслужить похвалу отца было непросто: за всю его жизнь отец хвалил его всего дважды — первый раз, когда он без ошибок написал все иероглифы, которым тот учил, и вот теперь во второй. Лицо Цай Тяня слегка запылало.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смотри на меня, ешь давай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они молча уплетали кашу. Надвинулась ночь, и Е Сюй, поглощая еду, размышлял о том, как решить проблему с ночлегом. Войдя в комнату, он заметил широкую глиняную лежанку — кан. Она была довольно большой, со ступенькой, и Е Сюй тогда не понял, зачем это нужно, а поскольку был занят вычерпыванием воды, расспрашивать не стал. Спросить его об этом сейчас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http://bllate.org/book/26724/3200747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