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Тянь кивнул и на цыпочках направился в эту сторону. Когда Цай Тянь подошел, Е Сюй уже собирался протиснуться боком, но Цай Тянь удержал его за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Тянь вплотную проскользнул мимо Е Сюя, и когда они оказались лицом к лицу, тихо произнес это. Теплое дыхание легко коснулось лица Е Сюя, заставив того на мгновение замереть. Опомнившись, он обнаружил, что его рука уже в руке у Цай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выпрямили спины и медленно протиснулись сквозь узкий зазор между скатами. Едва добравшись до безопасного места, Цай Тянь снова присел, собираясь взвалить Е Сюя себе на спину, но Е Сюй отказался, сославшись на желание размяться. Цай Тянь немного расстроился, и его лучезарное лицо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ничего не мог поделать с характером Цай Тяня: тот то проявлял твердость и рассудительность, словно настоящий мужчина, то вдруг надувался и дулся, как ребёнок. Ему хотелось завести с ним разговор, но он боялся сказать лишнее и случайно выдать правду о том, что он вовсе не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то хотел рассказать ему всё как есть, то боялся, что тот огорчится, узнав правду, и потому намеревался и дальше её скрывать. Он метался в сомнениях, терзаемый мучительными колебаниями.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Поглощенный собственными мыслями, Е Сюй не заметил, как Цай Тянь бросает на него украдкой взгляды из-под опущенных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 Сюй оторвался от земли — Цай Тянь подхватил его на руки и поднял горизонтально. Е Сюй никак не ожидал, что Цай Тянь, на вид такой сухощавый, обладает такой невероятной силой в руках. Он прижал к груди взрослого мужчину, словно хрупкую женщину, и помчался вперед широким, быстрым шагом, даже не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держись за меня крепче. Чтобы сэкономить время, я всегда так носил тебя раньше.Е Сюй не знал, что на это ответить. Как именно они жили с отцом прежде, оставалось для него загадкой, но чтобы взрослый мужчина позволял собственному сыну носить себя на спине и обнимать — это никуда не годилось. Хоть он и знал, что древние люди славились сыновней почтительностью, к такому укладу жизни Е Сюй привыкнуть никак не мог. Цай Тянь только и делал, что твердил о том, как они жили раньше. Если ночью тот вздумает лечь с ним на одну кровать, а в ответ на возражения станет отмахиваться фразами вроде мы всегда так спали, неужели ему останется лишь терпеть и покорно позволять собой вертеть? У Е Сюй появилось неприятное ощущение, будто этот сопляк его надул.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 Сюй твердо решил рассказать Цай Тяню правду. Ему было крайне неуютно, когда парень выше него родом звал его отцом, хотя сам он был так молод. К тому же, если открыть ему истину, тот наверняка станет сдержаннее и больше не будет позволять себе вольностей вроде объятий. При этой мысли Е Сюй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Тянь не догадывался, о чем думает Е Сюй, но заметил, как за короткое время лицо отца сменило несколько выражений: то он хмурился и вздыхал, то разглаживал брови и кивал. Ему казалось, что отец словно заново родился — его нрав стал намного мягче прежнего, а живая мимика натолкнула Цай Тяня на одну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Тянь донес Е Сюй на руках до берега реки, а затем осторожно опустил на сухой валун. Сам же он скинул грубую тканевую одежду и начал разминаться.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Тянь подпрыгивал на месте и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 реку рыбу ловить. Разве ты не проголодался, тятя? Да, кстати, сначала принесу тебе пиалы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Тянь сорвал на берегу крупный лист какого-то растения, ловко свернул его воронкой, завязал стебель у основания — и готова простая чашечка для воды. Поднявшись выше по течению, он начерпал чистой воды и бережно поднес ее к Е Сюй.Е Сюй взял чашку и залпом, булькая, выпил всю воду. Речная вода была прохладной и освежающей, она увлажнила его пересохшее горло. Осушив чашку, Е Сюй живо заинтересовался маленькой чашечкой из зелёного листа, повертел её в руках и спросил Цай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сделано? И красиво, и практично, научи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Тянь присел на корточки рядом с Е Сюем и ничего не ответил, лишь моргнул и удивлённо посмотрел на него. Е Сюй сообразил, что сболтнул лишнего: это, разумеется, научил его делать отец, а он из-за избытка любопытства совсем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после падения с обрыва память стала немного подводить.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Тянь замер на мгновение, медленно кивнул, а затем вновь озарил его солнечной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пойду поймаю рыбу и скоро вернусь,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Тянь нашёл ветку дерева, заострил её кончик обломочным камнем, затем зашёл в воду и остановился там, где вода доходила ему до колен, после чего затаил дыхание и стал ждать, пока подплывёт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всплеск, брызги полетели во все стороны, замочив грудь и грубые тканевые штаны Цай Тяня. Тан Тяньтёр лицо, поднял промахнувшуюся ветку и продолжил охотиться на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палило яркое солнце, и временами взлетающие брызги под его лучами казались кристально чистыми, сверкая ослепительным сиянием. Тело Цай Тяня было забрызгано ручьевой водой, капли скатывались с груди к крепкому животу и затекали под пояс штанов. Только теперь Е Сюй понял, что вся сила и крепость этого юноши скрывались под просторной тканевой одеждой. Его кожа была смуглой, излучая неподдельную мужскую мужественность, грудь казалась широкой, но не хрупкой, а слегка выступающие грудные мышцы придавали ему ещё больше мужественности. Чем дольше Е Сюй смотрел, тем сильнее убеждался, что нельзя позволять тому и дальше называть его отцом — если так пойдет и дальше, его и в самом деле сочтут вдовцом.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Тянь добыл три рыбы. Быстро очистив их, он собрал сухие ветки и уложил их под сооружённый на скорую руку каменный очаг. Достав из подкладки одежды огниво, он сильно подул на него, и забрезжил слабый красный огонёк. Цай Тянь поджёг хворост, нанизал жирную рыбу на подготовленные ветки, водрузил их над огнём и стал ждать, пока жареная рыба начнет источать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с большим интересом наблюдал за хлопотами Цай Тяня, так и рвясь самому испытать радость дикой готовки, но стоило ему попытаться подняться, как Цай Тянь сурово зыркнул на него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если ты снова пошевельнешься, нога не заживёт. Ничего страшного, если сейчас я немного потружусь, а потом ты позаботишься обо мне — ещё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подумал и решил, что он прав: едва попав в этот мир, он еще толком ничего не успел прочувствовать, как уже превратился в хромого, и в будущем от него Цай Тяню будет только больше хлопот, поэтому ему оставалось лишь тоскливо смотреть на Цай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Тянь, продолжая мастерить подставку,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снимай одежду, я её подсушу.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опустил взгляд на свою одежду: с самого утра солнце и лёгкий ветерок уже почти высушили мокрые вещи, и Е Сюй, не привыкший раздеваться перед посторонними людьми, мягко отклонил доброе предложение Цай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она уже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же она высохла?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Тянь в один шаг оказался перед Е Сюем и коснулся воротника на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явно ещё влажная. Твой организм ослаблен, тебе нельзя простужаться, давай быстрее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правда,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незаметно отодвинулся назад. Когда рука Цай Тяня коснулась его груди, Е Сюй почувствовал, что его сердце забилось как-то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http://bllate.org/book/26724/3200744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