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 немного помассировал ушибленное место, затем отвязал от пояса кушак из грубой ткани и принялся тщательно перебинтовывать ногу Е Сюя. Под тонкой, грубой одеждой угадывались очертания худощавого торса. Забота, с которой этот мальчик относился к нему, заставила Е Сюя невольно задуматься: каким же замечательным человеком должен был быть тот отец, чью жизнь и тело он теперь занял, раз сумел воспитать столь чуткого и преданного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тебя понесу, — Цай Тянь встал к Е Сюю спиной, присел и начал делать нетерпеливые жесты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дойду, — ответил Е Сюй. Его собственный голос прозвучал пугающе хрипло, словно он перекурил, хотя в этой эпохе вряд ли имелся табак, а даже если бы и был, такое «лекарство» было не по карману этой бедной семье. Скорее всего, тело просто слишком долго пролежало в холодной воде, и теперь он страдал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хриплый голос отца, Цай Тянь нахмурился. Видя, что тот продолжает упорствовать и отказывается от помощи, мальчик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раньше ты злился, но быстро отходил. Хотя в этот раз я действительно виноват, не нужно же так пренебрежительно относиться к своему здоровью! Ты и так не отличаешься крепким телосложением, да еще и простудился. Хоть и наступила весна, по утрам и вечерам всё еще очень холодно. Ты знаешь, как я за тебя переживаю, а ты себя не бережешь, словно наказываешь меня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круглых глазах мальчика заблестели слезы, он до боли прикусил нижнюю губу, чтобы не дать им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растерялся. По привычке он сунул руку в карман брюк, надеясь достать бумажную салфетку, чтобы вытереть слезы Цай Тяня, но спустя несколько секунд опомнился — он ведь теперь 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на ноги, Е Сюй почувствовал острую боль в колене, которое, судя по всему, было вывихнуто. Каждый шаг давался с трудом. Поразмыслив, он решил оставить упрямство: пускай несет, всё меньше будет мучиться. Е Сюй подошел к мальчику и положил руки на его хрупкие плечи. Смогут ли эти еще не окрепшие крылья выдержать все невзгоды и взмыть в небеса в будущем? Е Сюй неожиданно для себя начал переживать о судьбе Цай Тяня — видимо, сказывалась привычка, выработанная долгими годами преподавания. Так он пытался успокоить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 медленно нес Е Сюя по тропинке среди невысокой травы. Стояла ясная погода, дул легкий ветерок, отчего на душе становилось спокойно. Поначалу Е Сюй старался не прижиматься к спине мальчика, но постепенно, поддавшись очарованию природы и вдыхая аромат земли и цветов, исходящий от Цай Тяня, он отбросил сомнения и расслабленно приник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Цай Тяня хитро блеснули, а уголки губ дрогнули в лукавой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если устал, прикорни на спине. Как доберемся до городка,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промычал в ответ, соглашаясь. Тело действительно было измождено. Однако, закрыв глаза, он почувствовал неловкость: хоть он и слаб, всё же он взрослый человек. Неизвестно, сколько еще идти до города — выдержит ли этот подросток?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Еще далеко?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Цай Тянь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Пап! Ты что, при падении ударился головой? Забыл, как я часто таскал тебя вниз с горы к лекарю? Спи спокойно, даже если бы ты весил в два раза больше, я бы всё равно тебя донес!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да… наверное, я просто слишком устал. В таком случае, я немного посплю?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пап,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Тянь чуть поправил Е Сюя на спине, и тот, покачиваясь,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Е Сюй, обнаружив, что полулежит, прислонившись к старой двери, покрытой облупившимся красным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Тяня рядом не было, и Е Сюя охватила паника. Этот мальчик был первым человеком, которого он встретил и который проявил к нему искренние чувства в этом новом мире. Если он бросил его и ушел, как жить дальше? Цай Тянь постоянно называл его отцом, и незаметно для самого себя Е Сюй начал считать его почти родным сыном.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Сюй предавался тревожным мыслям, из-за двери донесся негромкий разговор. Заглянув в щель, он увидел, как Цай Тянь тянет за рукав какого-то старика. Е Сюй, волоча больную ногу, подвинулся ближе, чтобы лучше расслышать. Цай Тянь умолял старика осмотреть его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Ван, ну умоляю, ради того, что мы часто берем у вас лекарства, посмотрите моего отца! Он упал со склона и долго пролежал в воде. Если не лечить, боюсь, он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хочу его лечить, но вы и так задолжали за лекарства огромную сумму. Скоро конец месяца, и твои обещания всё закрыть теперь вызывают лишь сомнения. Травы собирать стало трудно, перекупщики задирают цены, а я не благотворительностью занимаюсь. Если все будут брать в долг, как и вы, мне придется закрыть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лекарь Ван! Наш салат скоро созреет, просто из-за засухи в прошлые дни урожай задержался, это стихийное бедствие. Помилосердствуйте, осмотрите моего отца! Через несколько дней я всё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Тянь, я знаю, что ты хороший малый, послушный и почтительный, но я не могу позволить себе работать в убыток. Может, сходите к кому-нибудь в западной части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Ван, у отца, скорее всего, вывих кости. Вам стоит лишь слегка нажать, чтобы вправить ее — неужели вы не можете сделать такое простое дело? Умоляю! Он не может идти, а до западной части города слишком далеко. Сделайте доброе дело, посмотрите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Ван, пожевывая седыми усами, явно колебался, но вдруг Цай Тянь подогнул ноги и рухнул перед ним на колени. Лекарь вздрогнул. Он знал, что у мальчишки твердый характер: в прошлом году, когда хулиганы ложно обвинили его в краже курицы у господина Ли и требовали встать на колени, он отказался. Его избили до крови, но он всё равно стоял прямо, прислонившись к стене. А теперь, ради спасения отца, этот упрямец встал на колени перед ним. Отказать он уже не мог. Тяжело вздохнув, лекарь махнул рукой, призывая Цай Тяня завести отца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наблюдавший за всем этим у двери, был потрясен. Он и не подозревал, что этот мальчик настолько решителен. Происходящее перевернуло его представления о людях этой эпохи. Неужели все те высокие идеалы, о которых писали в книгах — о том, что люди не запирают двери, не присваивают чужого, помогают нуждающимся и вежливы — были лишь выдумками ради красивого слога? Оказалось, что добропорядочные люди древности — не более чем плоские персонажи, созданные для назидания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http://bllate.org/book/26724/3200742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