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тонких прозрачных струй воды отдавалось в ушах, а пузырьки, поднимавшиеся из крошечных отверстий на дне массажной ванны, точно массировали каждую точку на теле, словно человек оказался среди бесчисленных горных родников. Вместе с поднимающимся паром медленно рассеивался аромат эвкалиптового масла — древесный и свежий, дарящий легкость и умиротворение. Е Сюй полулежал в гидромассажной ванне с постоянной температурой воды, наслаждаясь редкими минутами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усталость и нервное напряжение, Е Сюй по совету коллеги отправился в этот мужской спа-салон расслабиться в воде. Ему еще не исполнилось и тридцати, а он уже занимал должность университетского профессора, и только небеса знали, какому стрессу Е Сюй подвергался каждый день. Вдобавок к его утонченной и интеллигентной внешности, студенты не раз позволяли себе отпускать в его адрес вольные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Е Сюй выглядел очень мягким человеком и всегда улыбался, но на самом деле ему не терпелось прибить этих проказников ударом губки для доски. Взять хотя бы того студента, который прямо посреди пары умудрился задать вопрос: Учитель, моя девушка со мной рассталась, я спросил о причине, а она ответила, что мы не подходим друг другу по полу, — это что вообще значит? Е Сюй уже крепко запомнил его лицо и собирался устроить ему веселую жизнь на итоговом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которого озорные ученики почти довели до нервного срыва, больше всего на свете любил такие расслабляющие водные процедуры. Лежа в мягкой и теплой воде, можно было выбросить из головы абсолютно всё. Сознание Е Сюя постепенно затуманилось,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 к нему, Е Сюй почувствовал, что вода вокруг него стала прохладной. Он никак не ожидал проспать так долго. Волны холода проникали в тело Е Сюя, заставляя его невольно вздрогнуть. Медленно открыв глаза, он увидел картину, заставившую его усомниться в том, что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Вдалекегромоздились горные хребты, вблизи журчал ручей. Его собственная нижняя половина была погружена в кристально чистую воду, а стайка маленьких рыбешек с любопытством кружила у обнаженных голеней. Самые смелые даже подплывали ближе и несколько раз притрагивались рыбьими ртами, вызывая щекотку, очень похожую на пузырьки в гидромассажной ванне. Неудивительно, что он так долго не замечал, что его местоположение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 Сюй могоуловой и резко сел, подняв брызги. Стайка рыбок испугалась его движений, вильнула хвостами и мгновенно спряталась в расщелине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одежда! Е Сюй опустил взгляд на грудь: темно-синяя короткая крестьянская куртка из грубой ткани, на нижней части — штаны из такого же материала, закатанные до колен. Одежда панорамного кроя с запахом на правую сторону, на талии кое-как завязан светло-коричневый кушак. Ткань грубая и колючая, с первого взгляда видно — дешевка, а на локтях даже красовалось несколько дырочек.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Что со мной такое? Е Сюй вскочил из воды, но резкая боль в колене заставила его ноги ослабнуть, и он снова рухнул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в неглубокой воде, в зеркальной глади ряби Е Сюй разглядел свое лицо. Если не считать повязки на голове, словно он только что перенес операцию на головном мозге, внешность осталась прежней, разве что он выглядел немного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Е Сюй обхватил голову руками, пытаясь вспомнить, что было до того, как он заснул. Он делал спа в престижном клубе, заснул от расслабления, за это время не произошло ничего странного, и он не чувствовал, чтобы кто-то переносил его тело. Почему же после пробуждения он оказался в этой глуши? Неужели какой-то вредный студент решил над ним пошутить? Пока он спал, пробрался в процедурный кабинет, переодел его в старинную одежду, а затем привез в это безлюдное место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Хотя Е Сюй и пытался найти разумное объяснение, чтобы успокоить себя, даже идиот не стал бы заниматься столь неблагодарным делом, не говоря уже о тех студентах, которые заняты только любовными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найти кого-нибудь и расспросить об обстановке. Е Сюй зажал рукой опухшее и ноющее колено; ссадина на нем побелела от долгого пребывания в воде. Медленно поднимаясь из воды, Е Сюй чувствовал, как тонкая одежда липнет к телу. Подул легкий ветерок, заставив Е Сюя передернуться от озноба, а кожу покрыть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выходящая из воды, — зрелище приятное, но выход Е Сюя из воды выглядел предельно жалко. Медленно продвигаясь к берегу, он почувствовал странный зуд в груди. Протянув руку и почесав, он обнаружил крошечную рыбку, которая выпрыгнула из-под одежды, шлепнулась в воду и в панике уплыла прочь. Е Сюй горько усмехнулся: чего ты боишься, я сейчас напуган куда сильнее тебя — это небо, эта земля, эта вода и даже воздух кажутся чужими. Ощущая себя одиноким гусем, отбившимся от стаи, Е Сюй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туфли? Подошвы нещадно кололи мелкие камешки, а боль в колене была такой, что Е Сюй едва не стиснул зубы до скрипа. Он пожалел, что в студенческие годы не ходил на военную подготовку: физкультура была его слабым местом. Е Сюй не любил солнце — жаркое и слепящее. Ему нравилось сидеть в кабинете или библиотеке, а поглощение книг и плавание в море знаний было его главным призванием. Это прямо привело к тому, что навыки адаптации и практические умения у Е Сюя оказались развиты слабо, и теперь эта дикая местность полностью лишила его чувства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огляделся: густые, уходящие в небо гигантские деревья, звонкое и мелодичное чириканье птиц, какого он почти никогда не слышал. Но Е Сюю было не до прослушивания звуков природы — он отчаянно хотел узнать, где находится и как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Сюя выхватил скрытую за невысокой травой тропинку. Если вглядеться, она извивалась и уходила вглубь густого леса — вдруг она ведет к большой дороге? Постояв на тропинке в нерешительности, Е Сюй все же решил рискнуть. Если не пойти по этой дороге, он неизбежно потеряет направление в этом лабиринте джунглей, а затем...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поврежденную правую ногу, Е Сюй хромая побрел вперед по тропинке. Время от времени на дорожку выпрыгивали мелкие зверьки, но, замечая Е Сюя, тут же прятались в траве, а затем высовывали лишь половину своих крошечных голов,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