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пустяки, но я сейчас занят, погуляй пока сам, как освобожусь — сразу к тебе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Мямлящий тон Чжу Хаожаня заставил Пэй Чэньцзина засомневаться во всём, как вдруг в шумной толпе ему послышалось, будто кто-то зовет его по имени. Оглядевшись по сторонам с растерянным видом, он неожиданно увидел идущего к нему Сян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почему тоже здесь, брат Сян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тоже удивился его появлению: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Чжу Хаожань позвал меня сюда, но только что внезапно сказал, что не сможет прийти. Я как раз собирался уходить и вдруг увидел тебя. Ты тоже пришел в дом с призраками?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мысленно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совпадение, меня ведь тоже позвал Чжу Хаожань.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бежевое пальто, а руки непринужденно покоились в карманах. Сян И на мгновение замер взглядом, а затем с горькой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 их обоих, ничего не сказав ни одному из них, а в последний момент заявил, что не придет — в этом определенно был какой-то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просто дурачится. Надеюсь, я не сорвал тебе какие-то важные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шел с ним плечом к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Я и так обещал ему составить компанию, но, судя по всему, ты знаешь в чем дело? Он мне ничего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чувствовал некоторую неловкость, но скрывать ничего от Сян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свести нас, но я тогда сразу пресёк это на корню. Не думал, что он вот так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покачал головой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дурачество,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внезапно остановился. Пэй Чэньцзин повернулся к нему, заметил выражение его лица, и у него внутри всё оборвалось — в груди шевельнулось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действительно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это назовешь просто дурачеством. Ты мне и правда немного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его лица было куда серьезнее, чем просто немного нравишься. ПэйЧэньцзин ошеломленно смотрел на него, смутно ощущая, что это ноша, которую он не сможет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признание застало его врасплох. От другого человека он мог бы отделаться решительным отказом, но перед ним был Сян И, и это ставило в тупик — раннеосеннее утро вдруг стало по-летнему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ставить его в слишком неловкое положение, Сян И виновато усмехнулся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ты не согласишься. Изначально я вовсе не планировал тебе об этом говорить, просто всё произошло так неожиданно, и мне показалось, что если не сказать сейчас, то другого шанса уже может не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лишился дар речи. Он не слишком умел справляться с подобными ситуациями, поэтому мог лишь слушать дальнейшие признания Сян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ты не спрашиваешь, но тебе, наверное, хочется узнать, с каких пор ты мне нравишься. Хоть это и звучит немного как эмоциональный шантаж, но ты нравишься мне еще с давних пор. Только тогда я сам еще ничего не понимал и безвозвратно упустил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думал: если бы тогда Пэй Чэньцзин не встретил Цзян Тина, занял ли бы он сам место Цзян 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 не бывает сослагательного наклонения. Пэй Чэньцзин безумно и безоглядно влюбился в Цзян Тина, и Сян И пришлось загнать свои только что зародившиеся чувства в самый темный угол и крепко-накрепко запереть их там — вплоть до сегодняшнего дня, когда они наконец увидели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помогал Пэй Чэньцзиню добиваться Цзян Тина, смотрел, как тот слепо следует за Цзян Тином, но из-за собственного тайного чувства даже тогда, когда Пэй Чэньцзиню доставалось от холодности Цзян Тина, не смел отговаривать его и советовать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было немало его собственной вины: он слишком поздно всё понял и проявил слишком мало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позже, что Пэй Чэньцзин и Цзян Тин сошлись, он предпочел уехать за границу. Сбежал так поспешно, что даже не попрощался с Пэй Чэньцзинем лично, боясь, что при встрече в нем снова проснется робкая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стану давить на тебя и принуждать к выбору, так что можешь не испытывать душевного давления и не избегать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хорошенько обдумаю.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И уезжал за границу, Пэй Чэньцзин на самом деле приезжал его провожать. Его решение было столь внезапным, а отъезд — скорым, что Пэй Чэньцзин, как ни спешил, всё равно опоздал. К тому времени, как он добрался до аэропорта, посадка на тот рейс уже закончилась, и Пэй Чэньцзин даже немного расстроился, что не смог проводить Сян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рассказал об этом Сян И, а тот лишь извинился перед ним. Пэй Чэньцзин тогда не знал, сколько же чувства вины и сожаления скрывалось за этими двумя словами, но теперь, вспоминая об этом, он ощущал тяжкий груз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с облегчением выдохнул, и на его лице вновь появилась безмятежность: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приехали, пойдем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догуляли до самого входа в дом с призраками, откуда доносились приглушенные крики. Пэй Чэньцзиню срочно требовалось отвлечься чем-нибудь, чтобы рассеять неловкую атмосферу между ними, и он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я тоже уже сто лет нигде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скорее походило не на дом с призраками, а на комнату с загадками. Внутри некоторых комнат были установлены не только устрашающие декорации, но и хитроумные механизмы — игрокам требовалось сохранять хладнокровие, чтобы найти способ открыть следующую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сдавались, едва столкнувшись с подобным из-за сильного страха, но Пэй Чэньцзин с Сян И можно было назвать глотком свежего воздуха: за исключением тех моментов, когда их пугали внезапно выпрыгивавшие аниматроники, они прошли все испытания практически без заминок и в итоге благополучно вышли через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дом с призраками только что открылся, успешно прошедшим испытание игрокам полагались подарки. Пэй Чэньцзин бросил взгляд на витрину — там лежали сплошные игрушки — и наугад ухватил первую попавшуюся симпатичную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тоже выбрал игрушку, кажется, из той же серии, что и у Пэй Чэньцзина. Пэй Чэньцзин заставил себя не думать об этом: наверняка всё дело в том, что она просто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не раннее, — взглянув на часы, произнес Сян И. — Поужинаем вместе? Я знаю тут неподалеку неплохой сычуаньский ресторанчик.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как раз почувствовал себя голодным: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расчете Сян И опередил его и оплатил счет. Пэй Чэньцзин попытался отдать ему деньги, но Сян И недовольно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считаешь меня чужим?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вовсе нет, мы же договаривались, что угощаю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пошутил тогда. Ты только что устроился на работу, с какой стати я буду позволять тебе тратиться? Будем считать, что это я праздную твое трудоустройство, а когда у Хаожаня будет время, пусть он сводит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Хаожань, который в этот момент самодовольно радовался своему гениальному плану, совершенно беспричинно почувствовал холодок в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мне, точно меня сейчас кроют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приехал на машине и по пути подбросил Пэй Чэньцзина до дома. Он уже собирался высадить его и ехать дальше, но заметил, что Пэй Чэньцзин, открыв дверь машины,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Следя за его взглядом, Сян И посмотрел вперед и увидел человека, которого здесь быть ну никак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 с непроницаемым выражением лица стоял прямо на дороге, ведущей к дому Пэй Чэньцзина. Он знал лишь в каком районе живет Пэй Чэньцзин, но не знал номера конкретной квартиры, поэтому мог только ждать здесь. Он никак не ожидал, что Пэй Чэньцзин вернется на чужой машине с пассажирского сиденья, а человек за рулем покажется ему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http://bllate.org/book/26721/3200411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