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смущенно протянул Чжу Хаожань. — Только быстрее, мне нужно сказать тебе кое-что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принес домой пакет с продуктами и принялся раскладывать их по холодильнику. Заметив, что внутри уже тесновато, он достал то, что не так быстро портится, оставил снаружи и кое-как всё утрамбовал. Только после этого он вспомнил про «важное дело», о котором говорил Чжу Хаожань.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важное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Хаожань с виноватым смешком понизил голос и загадочно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хочешь найти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безмолвно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сменить профессию и заделаться свахой?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послушай меня. Самый быстрый способ оправиться от прошлых отношений — это завязать новые. Можешь не пытаться меня обмануть, я же знаю, что ты до сих пор не отпустил того человека. Разве я не предлагаю тебе свежий взгляд на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объяснить Чжу Хаожаню, что он действительно всё отпустил? Казалось, никто не верил, что он способен столь решительно оборвать эту связь: ни Сян И, ни Чжу Хаожань, и, судя по всему, даже Цзян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не стал возражать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же ты хочешь мне сосватать?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в общем так... Что ты думаешь насчет брата Сяна?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сюрприз оказался настолько неожиданным, что Пэй Чэньцзин потерял дар речи, а затем нервно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Хаожань, ты что, объелся грецких орехов, которые дверью прищемило?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Иносказательно обругав умственные способности друга, Пэй Чэньцзин заставил того рефлекторно выдать пикировку. Обменявшись парочкой колких фраз, Чжу Хаожань решительно вернул разговор в нужное русло: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серьезно. Брат Сян, конечно, не такой богатый, как тот тип, но тоже неплох. Собой хорош, а главное — характер у него золотой, и знаем мы его как облупленного. Уж он-то точно не позволит тебе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Чжу Хаожаня была донельзя простой: неважно кто, лишь бы этот человек искренне заботился о Пэй Чэньцзине. Но среди всех его знакомых не было никого, кому он мог бы довериться — кроме Сян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росли вместе с малых лет, и каждый воочию видел, что из себя представляет Сян И. На свете просто не существовало человека, который подошел бы Пэй Чэньцзину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занимайся ерундой и не своди тех, кто не пара. К тому же, брат Сян, наверное, и не догадывается ни о чем, не стоит создавать ему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Хаожань на мгновение осекся, после чего странным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 братом Сяном теперь настолько чужие друг другу? Из-за того, что последние несколько лет почти не общались?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понимал, что Чжу Хаожань просто винит во всем Цзян Тина, якобы тот ограничивал его общение. Но на самом деле он сам отгородился от внешнего мира, и вины Цзян Тина тут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детство. У каждого своя жизнь, полно забот, и на всё подряд просто не хватает ни времени, ни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Сян И прекрасный человек, и даже если бы у него появились какие-то просьбы, Сян И никогда бы не отказал. Пусть даже не сумел бы помочь сам, он бы из кожи вон лез, но придумал выход. Однако Пэй Чэньцзину это не нравилось: от подобного возникало тяжелое чувство неоплатного долга, а он с малых лет терпеть не мог быть кому-то слишком сильно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Хаожань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думаешь так и о нашей дружбе?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вдруг? Ты же навеки лучший сынок твоего отца, наша отцовско-сыновья любовь высока как небо и глубока как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черту! В древние времена за такие речи тебя бы в свиной шкуре утопили в реке! — преувеличенно возмутился Чжу Хаожань, а затем уже серьезно добавил: — Впрочем, не хочешь — как знаешь. Просто... постарайся смотреть на вещи проще. Нужно двигаться дальше, смотреть вперед. Я ведь боюсь, что если в один прекрасный день Цзян Тин явится возвращать тебя, ты сдуру его простишь.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лишь спустя пару секунд моргнул и ответил, что этого не будет. Чжу Хаожань пробормотал что-то в духе: «И то верно, добрая лошадь не возвращается к объеденной траве». Повесив трубку, Пэй Чэньцзин подумал: с чего бы Цзян Тину вдруг склонять голову? Способность извиниться уже была для него пределом уступок. Стал бы он унижаться и молить о возвращении? Да даже если бы сам Пэй Чэньцзин захотел подобрать старую траву, у него бы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Сян И... Пэй Чэньцзин хорошенько всё обдумал и понял, что попросту не способен вообразить себя с ним в романтических отношениях. Держаться за руки, обниматься, целоваться, делить одно ложе — от одной этой мысли по спине пробегала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вкладывал в это дурного смысла: Сян И был совсем не в его вкусе. В сердце Пэй Чэньцзина Сян И больше подходил на роль старшего брата. Пэй Чэньцзин искренне ценил его помощь, но никаких более близких чувств испытать к нему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 напоминал бассейн с теплой водой: любой, кто контактировал с ним, отмечал его прекрасный нрав. И Пэй Чэньцзину было невероятно комфортно находиться рядом — не нужно было выдавливать из себя темы для разговора или испытывать неловкость, словно они были кровными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говорить о человеке, с которым предстоит делить постель... Мысли Пэй Чэньцзина вновь вернулись к тому времени, когда он только познакомился с Цзян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они были мало знакомы, и казалось, что Цзян Тин ко всем относится холодно и отстраненно. Но Пэй Чэньцзин свято верил: чем холоднее человек кажется снаружи, тем жарче и безумнее пламень у него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Пэй Чэньцзин безумно жаждал ярких, сжигающих дотла чувств, и с годами это не изменилось. Он хотел прожить жизнь так, чтобы не о чем было жалеть, мечтал, чтобы две пылающие, словно огонь, души высекали друг из друга искры посреди обычной повседневности.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он горько ошибся в человеке. Цзян Тин оказался вовсе не той душой, которую он искал. Тот был страстен лишь в постели — временами Пэй Чэньцзину казалось, будто любовь Цзян Тина именно такова. И так продолжалось до тех пор, пока он не узнал, как выглядел Цзян Тин, когда по-настоящему любил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Сюй Юань. Пэй Чэньцзин был с ним не знаком, но догадывался, что тот принадлежал к тому же кругу, что и Цзян Тин. У Сюй Юаня было утонченное, прекрасное лицо — внешность, с которой Пэй Чэньцзин не мог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Сюй Юань озарял всё вокруг лучезарной улыбкой. Наверняка он улыбался тому, кто держал камеру, поэтому улыбка получалась такой счастливой, что Пэй Чэньцзин невольно улыбался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показал снимок Цзян Тину и спросил, кто это. Цзян Тин, похоже, никак не ожидал, что Пэй Чэньцзин наткнется на эту фотографию. Нахмурившись, он вытянул снимок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разрешал тебе копаться в моих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Чэньцзин, разумеется, расслышал леденящий душу холодок в его голосе — холод, от которого закладывало в груди. Собравшись с духом,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Выпало из щели, когда я протирал книжный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 молча убрал фотографию в другое место, не пытаясь больше прятать ее от Пэй Чэньцзина, и уже обычным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 Больше протирай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он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Настойчивые расспросы Пэй Чэньцзина слегка вывели Цзян Тина из себя, но Пэй Чэньцзиню было уже всё равно. Он прекрасно понимал: этот человек значит для Цзян Тина невероятно много — гораздо больше, чем сам Пэй Чэньцзин.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http://bllate.org/book/26721/3200409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