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этой я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со скрипом зубов провел картой, попросив продавца снять мерки. Одежда требовала подгонки по фигуре, так что пришлось бы подождать пару дней — как раз успел бы к собеседованию.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Хаожань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человека одежда красит, а коня — седло. Смотрится очень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работа была донельзя расслабленной, носить такие строгие костюмы ему не требовалось, оттого в них казалось тесновато, но, глядя на Пэй Чэньцзина, он и сам почувствовал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тоже возьмешь себе комплект? Оставишь на свадьбу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поддразнил его, но Чжу Хаожань принялся настойчиво мотать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ее, такую дорогую. Вдруг к тому времени растолстею, разве не зря деньги пропадут?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в этом костюме ты очень быстро отыщешь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брось, до чего же непривычно. Кстати, Сян-гэ в курсе, что ты ищешь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Сян-гэ вернулся на родину, будет работать. Может, в их компании тоже кого-то набирают? С его рекомендацией все должно пройти проще,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 его из-за таких пустяков. Надежнее всё-таки рассчитывать на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Сян И всё же услышал об этом от Чжу Хаожаня и в шутку спросил Пэй Чэньцзина, не отдалился ли он от него и не боится ли задолжать ему услугу. Пэй Чэньцзин не знал, смеяться тут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Ты ведь только что вернулся в страну, дел невпроворот, как можно утяжелять твою ношу еще и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 возвращении он даже жил в гостинице. Чжу Хаожань и Пэй Чэньцзин очень хотели, чтобы он пожил у кого-нибудь из них, но Сян И сказал, что привык жить один, и они не стали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он как раз подыскал жилье и даже пригласил Пэй Чэньцзина с товарищем на новоселье. Квартира была оформлена очень лаконично, Сян И планировал постепенно докупать вещи прямо по ходу дела — в конце концов, плата за отель была не из дешевых.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вовсе не хотел напрягать его необходимостью одновременно разрываться между работой и бытом и при этом еще и отвлекаться на него. Сян И же, говоря с глубоким смыслом,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человеческом общении никак не обойтись без того, чтобы побеспокоить других. Иначе как же еще взаимно общаться и углублять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Сян-лаоши совершенно прав, это я мыслил узко.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ответил Пэй Чэньцзин. Он знал, что Сян И действительно заботится о нем — совсем как в детстве, когда он, старший, опекал их, младших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компании и правда найдется одна вакансия, которая тебе подойдет. Я знаю, что ты не любишь ходить по блату, так что просто помогу с внутренней рекомендацией, а уж пройдешь ты или нет 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спасибо, Сян-гэ.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принял его добрый жест. Сян И был прав: в нормальных межличностных отношениях взаимно утруждать друг друга — это норма, просто он слишком привык к односторонней отдаче, не получающей ответа, и совсем позабыл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положить трубку, как внезапно раздался звонок с незнакомого номера. Вызов шел из города С., того самого места, откуда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в груди забилось, словно боевой барабан. Хотя номер был чужим, одно лишь название города заставило его потерять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Бесхребетный.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выругался Пэй Чэньцзин, прочистил горло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 ты собираешься устраивать этот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замер: оказалось, это не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способы связи с Цзян Тином были у него в черном списке; видимо, тот сам догадался об этом и потому воспользовался чужим номером, чтобы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означали эти допросы?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почувствовал легкое раздражение и жестко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 Я не узнаю этот номер, назовитесь,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 и правда совершенно не умел себя вести, этот мелкий паразит o(´^｀)o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 крайне редко видел Пэй Чэньцзина острым на язык. Рядом с ним тот, казалось, вечно был мягким, всегда во всем слушался Цзян Тина, и Цзян Тин привычно думал, что у этого человека вовсе нет характера. Такой Пэй Чэньцзин застал его врасплох. На мгновение он умолк, но гнева не почувствовал, а напротив, подыгрывая,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Цзян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никак не ожидал от него такой реакции и вмиг скривился так, будто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Цзян Тин просто сбросит вызов, но теперь был вынужден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занес мой номер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Считаю, что между нами больше нет никакой необходимости поддерживать связь, и хранить ее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отвечал за свои поступки, хотя в ту самую секунду, как слова сорвались с уст Цзян Тина, его слегка кольнула совесть. Подобная манера отправлять неугодных в блок при малейшем разногласии отдавала некоторой детской наивностью — будто он кричал Цзян Тину: я все еще не отпустил тебя, а потому и использую черный список как способ заявить о своей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личное дело Пэй Чэньцзина. Хочу — и делаю, подумалось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злишься из-за того, что я выставил тебя за дверь? — поинтересовался Цзян Тин, и голос его звучал несколько уставшим. — Если ты сбежал из дома из-за этого, я приношу свои извинения.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Пэй Чэньцзина замерло. Ему что, послышалось? Цзян Тин извиняется!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 бы ни случилось, неизменно он сам раз за разом шел на уступки перед Цзян Тином. Он со счета сбился, сколько раз произнес это прости, в то время как в словаре Цзян Тина, казалось, вовсе не существовало таких слов — Цзян Тин был прав всегда и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теперь ему больше не нужны были эти брошенные на ветер три слова. Пэй Чэньцзин потер переносицу, сдерживая подступающие слезы.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Тин, ты так ничего и не понял. То, что ты выставил меня за дверь — это вовсе не корень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Чэньцзина звучал тихо, безжизненно, без единой нотки эмоций. Цзян Тин почувствовал, как у него в груди отчего-то всё сжалось; слегка ослабив галстук, он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же дело? Как бы то ни было, ты не должен был так опрометчиво бросать работу. Это чистой воды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это решение после долгих раздумий, и это не каприз. Если ты позвонил лишь для того, чтобы упрекнуть меня в побеге, то я приношу свои извинения. Пожалуйста, больше не беспокойся меня.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и этот номер в черный список, после чего тяжело и глубоко вздохнул. Тяжесть на сердце никуда не делась; он сжал в кулаке телефон, но швырять его в итоге не стал — на дополнительные расходы у него пока еще не было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 снова оказался тем, кому Пэй Чэньцзин оборвал звонок. Ему даже не нужно было проверять: и так ясно, что этот номер тоже заблокирован. Уставившись на экран, вернувшийся к интерфейсу набора номера, он долго хранил молчание, пока телефон в конце концов не заблокировался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сказал, что злится вовсе не из-за того случая, когда он закрыл перед ним дверь... Тогда в чем же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http://bllate.org/book/26721/3200407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