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Чэньцзин откинулся назад и легко улыбнулся: похоже, обладатели привлекательной внешности так или иначе обладают и толикой яркой индивидуальности.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Прекратите орать, — громко прервал Сян И этот хоровой хаос. — Сяо Цзин отлично поёт, давайте-ка послушаем пару строчек, чтобы прочистить 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поманил Пэй Чэньцзина к себе, и тот, не заставляя себя уговаривать, поднялся, взял из его рук микрофон и выбрал свою коронную песню — «Перенос любви».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начальной школы и до самого выпуска из старшей школы все признавали, что он прекрасно поет. Чем больше способности человека, тем больше ответственности на него возлагается, и Пэй Чэньцзин уже привык к тому, что в нужный момент его внезапно вызывают блеснуть вокалом, а он неизменно невозмутимо принимает взгляды, устремленные на него со всех сторон.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затянуть первые ноты, как зал разразился одобрительными возгласами и свистом. Сян И с довольной улыбкой смотрел на него так, будто сам разделял этот триумф. Даже Цзян Тин повернулся в его сторону, и его взгляд, ощутимый почти физически, упал на Пэй Чэньцзина, едва не заставив того забыть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кабинке воцарилась тишина, нарушаемая лишь его ровным голосом. Шум из других комнат, который не смогли заглушить даже двери, был не в силах разрушить эту торжественную атмосферу. Лишь когда песня подошла к концу, все наконец пришли в себя и начали шумно требовать, чтобы Пэй Чэньцзин спел еще парочку.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Чэньцзин предложил им выбирать песни на свой вкус и очень быстро нашел общий язык со всеми однокурсниками Сян И. За исключением Цзян Тина, подумал Пэй Чэньцзин: тот был поистине неприступным и холодным.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для него Цзян Тин был всего лишь необыкновенно красивым старшекурсником. Им нечасто доводилось пересекаться, а когда они случайно сталкивались нос к носу, первым приветствие обычно начинал Пэй Чэньцзин. Цзян Тин на мгновение замирал, словно пытаясь вспомнить, кто перед ним, а затем кивал.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Накануне каникул Пэй Чэньцзин собирался ехать домой вместе с Сян И и ради удобства просто переселился в общежитие к последнему.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других обитателей четырехместной комнаты уже уехали, остались только Сян И и Цзян Тин. Сян И перекинулся парами слов с оставшимся соседом и велел Пэй Чэньцзиню занять его собственную кровать, а сам устроился на койке соседа.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Сян И ушел умываться, в комнате остались только Пэй Чэньцзин и Цзян Тин. Атмосфера внезапно сгустилась, и Пэй Чэньцзин на редкость остро почувствовал неловкость.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почему-то испытывал странное напряжение в присутствии Цзян Тина. Видя, что тот вовсе не настроен с ним разговаривать, Пэй Чэньцзин оставалось лишь уткнуться взглядом в телефон. Спустя какое-то время Цзян Тин неожиданно поднялся и вышел, и Пэй Чэньцзин с облегчением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же, он, признанный мастер общения, докатился до такого! — полулежа на кровати, Пэй Чэньцзин закрыл лицо руками и тяжело вздохнул. Но Цзян Тин вернулся довольно быстро, и Пэй Чэньцзин тут же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Краем глаза он заметил, как Цзян Тин подошел к нему. Сердце Пэй Чэньцзина подпрыгнуло к самому горлу, а Цзян Тин тем временем протянул ему пакет со снеками: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Чэньцзин с запинкой поблагодарил его и наугад вытащил оттуда пакетик. Цзян Тин молча поставил весь пакет с закусками прямо перед ним на стол: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Проголодаешься — бери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Чэньцзин еще не успел до конца прийти в себя, когда вернулся Сян И, но уже вовсю и весьма послушно уплетал угощение.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И, заметив снеки, тоже на секунду растерялся и спросил Пэй Чэньцзина: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сам купил? У меня ведь еще целая гора осталась, что же сразу не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Чэньцзин покачал головой, бросил взгляд на невозмутимого Цзян Тина и слегка кашлянул: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я. Цзян-старший купил.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И удивленно покосился на Цзян Тина, а тот даже не поднял головы, лишь коротко хмыкнул в знак подтверждения.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снеки, разумеется, они тогда не доели, и в конце концов Пэй Чэньцзин увез их с собой домой, бережно занеся в собственную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рассеянно смотрел на эти закуски и думал о том, что Цзян Тин, оказывается, купил их специально для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начала занятий он снова купил немного снеков и принес их Цзян Тину. Когда он заявился с двумя пакетами, в комнате был только Сян И. Едва услышав его вопрос, зачем же он накупил столько всего, Сян И замер, услышав в ответ, что одна часть предназначена для Цзян Тина, и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он же не любит всякие снеки, вряд ли возьмет.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Тин и впрямь не взял. Когда Сян И передал ему это, Пэй Чэньцзин почувствовал странную тоску: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съешь их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теряя надежды, Пэй Чэньцзин предпринял еще одну попытку и принес фрукты. Изначально он планировал сделать так, чтобы Цзян Тин даже не догадывался, кто их принес, но тот появился как назло вовремя.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 заливал закат, оранжево-красные лучи заглядывали в окна, и Цзян Тин, поднимаясь по лестнице, ступал словно по сияющему ковру.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Чэньцзин в панике спрятал пакет с фруктами за спину — вспоминая об этом, он до сих пор чувствовал неловкость. Цзян Тин пристально посмотрел на него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мой отказ доставит тебе столько хлопот, то я могу их принять.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руку, и Пэй Чэньцзин с виноватой улыбкой отдал ему пакет: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 должен сказать тебе спасибо за подарок.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Тогда… не за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Тин кивнул и вошел в комнату. Пэй Чэньцзин потер нос и посмотрел на Сян И, заметив на его лице сложное выражение: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Чэньцзин понял, что влюбился в Цзян Тина. Он начал бессознательно выискивать его фигуру в толпе, порой принимая за него других людей, а после горького разочарования думал, что те все равно и близко не сравнятся с Цзян Тином.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во сне на мгновение появлялся Цзян Тин, и, проснувшись, он снова и снова прокручивал в памяти эти сновидения — просто возможность увидеть во сне столь прекрасного человека наполняла его душу легкостью и покоем.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 и дело искал повод приблизиться к Цзян Тину под предлогом встречи с Сян И, однако Цзян Тин неизменно оставался прохладным и отстраненным: он не принимал приносимые вещи и не соглашался на приглашения погулять.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Цзян Тин, будучи уже на третьем курсе, совсем скоро покинет стены университета ради практики, Пэй Чэньцзин начал тревожиться.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он выбрал выходной день и пригласил Сян И пообедать, не раскрывая заранее своих истинных намерений, и лишь при встрече выложил ему все свои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Сян И на мгновение замерло, а затем он с улыбкой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оно как.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просто завоевать кого-то с характером Цзян Тина, пожалуй, непросто.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Желающих завоевать Цзян Тина было немало, и Сян И своими глазами видел, как тот раз за разом отвергал признания парней и девушек.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Пэй Чэньцзин верил в поговорку: у воды ближе к луне и отражение появляется первыми. Он жалобно посмотрел на Сян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 Сян И, можешь дать мне его контакт?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И поделился с ним визиткой Цзян Тина, однако Пэй Чэньцзин не стал добавлять его в контакты немедленно — он еще не придумал подходящего повода.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самого начала и до конца Пэй Чэньцзин, общаясь с Цзян Тином, неизменно проявлял максимум осторожности. Он бесчисленное количество раз копался в себе, пытаясь понять, не совершил ли какого-то промаха, который мог бы разозлить Цзян Тина, а порой, поссорившись и остыв, неизменно брал всю вину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http://bllate.org/book/26721/3200405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