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из-за болезни чувствовал себя вялым и уставшим, но всё же заставил уголки рта приподняться в шутливой улыбке. В глазах Цзян Тина это выглядело почему-то неприятно, и, не дожидаясь ответа, Пэй Чэньцзин повернулся и вышел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сегодня я взял с собой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 не видел его выражения лица, но почему-то отчётливо представил, как в его опущенных глазах таится та же горечь, что и всегда при отказе.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такси в больницу водитель вёл себя необычайно дружещи и болтал с ним, но Пэй Чэньцзин лишь с трудом выдавил пару слов в ответ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у меня сейчас температура, правда совсем нет сил с вами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бросил на него взгляд через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заболел? Моя девчонка сегодня тоже слёгла, просит побыть с ней, да только на лечение деньги нужны, так что довезу тебя и закончу смену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слабо улыбнулся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отстоял очередь к врачу и закончил ставить капельницу, было уже одиннадцать часов. Пэй Чэньцзин заглянул в телефон — экран был пуст, никаких сообщений. Он самокритично изогнул губы: надо же, он всё ещё на что-то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больницу с сиреной промчалась машина скорой помощи. Толпа медиков окружила вывезенного из салона больного и бросилась к реанимации, убитые горем родственники следовали за ними по пятам — было очевидно, что этот человек для них невероятно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так и стоял на месте, глядя им вслед, и лишь спустя долгое время повернулся и ушёл. Неподалёку от дома он снял номер на ночь, из последних сил заставил себя умыться и, рухнув на кровать, сразу 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 еще с утра обнаружил, что Пэй Чэньцзина дома нет, а на другой стороне постели не было даже следов того, что на ней кто-то спал — очевидно, прошлой ночью он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дверь он вчера не запирал, а вот то, что Пэй Чэньцзин ушёл ночевать невесть куда и даже словом не обмолвился, сильно его разозлило. Похоже, в будущем оставлять для него дверь открытой больше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Пэй Чэньцзин нарочно подгадал время, чтобы вернуться домой тогда, когда Цзян Тин должен быть на работе. Однако он застал Цзян Тина сидящим в гостиной: услышав звук открывающейся двери, тот холодно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исходило тяжелое, мрачное давление, и Пэй Чэньцзин слишком хорошо знал это ощущение. Цзян Тин всегда становился таким, когда злился: с мрачным лицом молча сидел и ждал, пока тот сам осознает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вчера не ночевал дома, Пэй Чэньцзин неуверенно попытался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я уходил из больницы, было уже очень поздно. Ты в это время спал, я боялся потревожить твой отдых, поэтому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Цзян Тин поднялся и прошёл мимо него, задев плечом. — Раз в десять вечера возвращаться не умеешь, можешь вообще больше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замер. Цзян Тин, всегда столь строгий к самому себе, сегодня не поехал вовремя на работу только ради того, чтобы дождаться от него объяснений? Но при этом он не спросил ни слова о его болезни и уж тем более не поинтересовался, где он пропадал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больше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услышал ли Цзян Тин его ответ, но от того, как хлопнула входная дверь, под ногами даже завибрировал пол. Пэй Чэньцзин понятия не имел, откуда у того взялась эта беспричинная ярость. Глубоко вздохнув, он без сил опустился на диван и откинулся на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диван стоял здесь с тех пор, как он только въехал, и, судя по всему, стоил целое состояние — Пэй Чэньцзин в этом особо не разбирался. Можно сказать, абсолютно всё в этом доме было обустроено ещё до его появления, и хотя он прожил здесь столько времени, не изменил ни единой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декоративные мелочи, что ему нравились, Цзян Тин отвергал под самыми разными предлогами: непрактично, вульгарно, не сочетается по стилю... Короче говоря, лишь сегодня Пэй Чэньцзин понял, что в этом жилище почти не осталось его следов, и если бы сюда заглянул гость, он наверняка бы и не догадался, что здесь живут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место никогда не было его настоящим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Тин, твоя жена собирается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годы. Часть третья.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решил отпустить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 был подобен крутой неприступной горе. Когда-то он со всей страстью в сердце мечтал взобраться на её вершину, надеясь увидеть там совсем иные, прекрасные пейзажи, и совершенно забыл, что чем выше лезешь, тем больнее будет сорваться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дойдя до этого предела, он видел вокруг лишь пустоту и запустение, и сил продолжать у него больше не осталось. Наверное, на вершине столь суровой вершины лежат лишь сугробы вечного снега да ослепительно-твердый лёд. Даже зная, что отпустить руки сейчас будет больнее смерти, он больше не хотел карабкаться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Пэй Чэньцзин принялся собирать вещи. Его пожитков набралось до обидного мало: немного одежды, ноутбук да пара мелочей личной гигиены. Впрочем, тащить их с собой особого смысла не было — наверняка после его ухода Цзян Тин просто всё выбросит.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сборы ушло совсем немного времени, но он делал всё неторопливо и тщательно. Он не хотел забирать с собой ничего, что было связано с этим местом, включая одежду, в выборе которой так или иначе участвовал Цзян Тин, общую фотографию, сделанную, когда он уговорил Цзян Тина сфотографироваться вместе, и все вещи, нёсшие в себе смысл парных.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удалось до конца заполнить тот маленький чемоданчик, с которым он когда-то сюда въехал, и вот теперь с этим же чемоданом ему предстояло отсюда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Пэй Чэньцзин навел идеальный порядок во всей квартире. Всё, что, по его мнению, Цзян Тин мог бы просто выбросить, он заранее собрал в мусорные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он выбрасывать не стал: посомневавшись немного, он всё же оставил её висеть на вешалках. В конце концов, она была куплена на деньги Цзян Тина, и распоряжаться ею он не имел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уборкой, он почувствовал, что слегка вспотел, и, наплевав на то, что ещё до конца не выздоровел, встал под душ. Тело сразу наполнилось лёгкостью и бодростью. Переодевшись, он отправился пообедать, а заодно заехал в офис, чтобы подать заявление об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толком не знал об их отношениях с Цзян Тином. Он был самым обычным, ничем не примечательным рядовым сотрудником, и его увольнение не представляло никакой ценности, способной привлечь внимание. Разве что пришлось выслушать пару упрёков за то, что не предупредил заранее, на что Пэй Чэньцзин с мягкой улыбкой ответил, что всё произошло внезапно и он сам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лёгких листков бумаги подвели черту под его карьерой в этой компании, и Пэй Чэньцзин неожиданно для себя почувствовал странное облегчение. Он сделал глубокий вдох полной грудью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Вечерком, когда Цзян Тин вернулся домой, Пэй Чэньцзин, как обычно, приготовил ужин. Понаблюдав, как Цзян Тин молча поел и ушёл в кабинет, он какое-то время посидел один перед столом, заставленным остатками еды, затем сложил всю посуду в посудомоечную машину и ушёл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Цзян Тина, который вечно был занят с раннего утра и до поздней ночи — в его мире каждая секунда переводилась в огромные денежные суммы, а на досуг времени не оставалось вовсе, — Пэй Чэньцзин жил иначе. Как-то раз он предложил Цзян Тину вместе посмотреть фильм, но тот лишь взглянул на телефон в его руках и холодно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всю свою жизнь собираешься растрачивать на подобную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тогда почувствовал себя настолько пристыженным, что не смог вымолвить ни слова. Он был самым обычным человеком и совершенно не представлял, как именно следует возвышать свою жизнь, если не тратить время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http://bllate.org/book/26721/3200400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