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Фан Ли был весьма неплох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самого начала учебного года Фан Ли ходил на пары вместе с Гао Суном, однокурсники Гао Суна одно время даже ошибочно принимали его за студента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поинтересовался напрямую, на что Фан Ли с самым непринужденным видом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из другого университета, пришел послушать лекции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 спросите, когда он соизволит согласиться, — Фан Ли с улыбкой посмотрел на Гао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вел он себя весьма вызывающе. На студенческом форуме университета Гао Суна вовсю ходили слухи о его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университет знал, что они пара, в то время как сами главные герои все еще пребывали в нерешительной стадии двусмысленной неопределенности. К счастью, многие студенты нашего вуза, проявлявшие к ним интерес, благоразумно отступились. Однако жить напоказ, превратившись в сладкую парочку из чужих глаз — совсем не то, чего хотел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Поворотным моментом в их отношениях стал один случай, когда они вместе выбрались поесть. Во время обеда к ним вдруг подбежала группа девчонок, окруживших красивую девушку, и они попросили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Гао Сун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неудобно, —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девушки ушли, Фан Ли отложил палочки для еды с крайне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Гао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неприятно. Я не хочу, чтобы они к тебе приближались, но у меня нет на это никаких прав. Давай ешь, — Фан Ли вздохнул, слегка поникнув, и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у меня могут сложиться нетрадиционные отношения с представителем моего же пола. Я не вижу будущего, я не знаю, смогу ли за это поручиться, но если речь о тебе... думаю, я готов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Ли замер на несколько секунд, чувствуя себя так, будто ему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глупо переспросил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 Ты все еще согласен? — произнес Гао Сун. На самом деле он по-прежнему до конца во всем не разобрался, и на душе у него было тревожно, просто, увидев погрустневшего Фан Ли, он вдруг почувствовал себя не в своей тарелке. Ему хотелось сделать так, чтобы тот снова улыбнулся — Фан Ли всегда должен быть таким: самоуверенным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выпить, — неожиданно заявил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Гао Сун дотащил пьяного в хлам Фан Ли до дома, придерживая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сложный! — заплетающимся языком выдал Фан Ли, повиснув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Ты не первый, кто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Ли тут же сообразил: значит, были и другие! Он мгновенно протрезвел, вцепился в руку Гао Суна и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 Скольким людям ты пообещал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Ли представить, что когда-то кто-то еще мог обладать Гао Суном, как ему становилось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сокровище, за которым все охотятся! — услышав это, Фан Ли расцвел от радости, крепко обнял Гао Суна за шею и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Ли приподнялся на постели, придерживая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боли в пояснице не могло обмануть: его поимели.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 его поимели? Еще вчера вечером они были просто закадычными друзьями в двусмысленных отношениях, с какой стати теперь... И почему снизу оказался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голову, он вспомнил прошлый вечер: охмелев, он налетел на Гао Суна, задрал одежду, принялся гладить грудные мышцы и считать кубики пресса. А еще стал тыкаться и вовсю облизываться, точно щенок — раз уж любимый человек наконец соизволил попробовать сойтись с ним, ему страстно захотелось отведать хоть капельку сладости! На самом деле он собирался всего лишь пощупать — нельзя же было спугнуть Гао Суна, который только-только высунул свои усики-антенны, чтобы прикоснуться к новому миру. Пусть бы для начала просто перебился легким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реакция пойдет у обоих! То, что возбудился он сам, еще куда ни шло, но почему отреагировал Гао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 Фан Ли как раз собрался сделать следующий шаг и опрокинуть Гао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шумно втянул воздух: — Цс-с, —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ванной, вытирая волосы, вышел Гао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Ли проснулся, он смягчил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прямо гениальный вопрос,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был чертовски хорош, — сжав зубы, произнес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Сун застенчиво улыбнулся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же...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порядке? Да в полном порядке, чтоб тебя! Цс-с, как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ты надо мной издеваешься, — зловещим тоном произнес Фан Ли. Ещё недавно он упирался руками и ногами, наотрез отказываясь заходить дальше в отношениях, но стоило им сойтись, как всё пошло с космической скоростью — и путь в постель оказался совершенно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вечером помогал Гао Суну рукой, а тот вдруг резко прижал его к постели. Сначала Фан Ли совершенно растерялся, а когда опомнился, оказалось, что силы его не превосходят гаосуновские. Впрочем, в тот момент он еще утешал себя мыслью, что мясо, которое он столько времени откармливал на Гао Суне, выросло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моменте он уже потерял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Сун принялся честно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мог... Узнав, что ты принадлежишь к столь необычной группе людей, я специально стал искать материалы и изучать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Я...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Фан Ли ни умостился, сидеть было неудобно, да и на душе кипело глухое раздражение. По его собственному сценарию, это он должен был пробуждать неопытное тело Гао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прошлой ночью из-за заторможенной реакции дал себя вот так придавить. И в полном тумане пожертвовал права на первичное открытие своего хризантемового садика. Если бы не то обстоятельство, что движения Гао Суна и впрямь отдавали некоторой неуклюжестью, Фан Ли всерьез заподозрил бы, что его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это время меня мариновал? — спросил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Сун посмотрел на него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Пока я сам четко не осознал, что смогу принять подобное, я не мог дать тебе согласие и заставлять тебя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я, вчера вечером ты принял всё без сучка и задоринки. Что же такого произошло, что заставило тебя принять это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увидеть, как Фан Ли упорным взглядом впился в него самого, пока его шаловливые руки разжигали огонь на его теле и сжимали его достоинство, как он тут 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оказались вполне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пятая. Предательство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Ли и подумывал о том, чтобы взять инициативу в свои руки и перехватить доминирование, Гао Сун, этот бывший натурал, стоило ему однажды свернуть с прямой дорожки, все равно крепко держался за свою мужскую гордость. Он категорически не мог смириться с ролью пассивного партнера, зато быть активным — пожалуйста. Против воли Фан Ли поделать ничего не мог. К тому же он не любил насилие в постели. Раз Гао Сун наотрез отказывался ложиться под него, оставалось лишь смириться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Сун обладал страстью к исследованиям и охотно вникал в самые разные вещи. Мда, случай с телом Фан Ли исключением не стал. Во время каждого соития Гао Сун предельно внимательно прислушивался к ощущениям Фан Ли, а порою прямо в процессе допытывался: какие у тебя впечатления? Такой напор, такой угол — нормально? Сможешь вытерпеть? Тебе нравится, когда я вылизываю тебя здесь? Под конец он еще и выдавал резюме: я заметил, что у тебя вот эта зона наиболее чувствительна, а вот так делать тебе еще приятнее...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http://bllate.org/book/26717/3200039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