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стиснуть зубы и представить этого паренька женщиной, а если хорошенько подумать, то и сзади всё выглядело не так уж плохо. Юноша из хомо сапиенс был худым и бледным, но оставалась надежда, что на заднице всё-таки найдётся хоть немного мяса, и это не вызовет у него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боевым настроем, словно отправляясь на поле боя, Хельгер подошёл и опустился рядом с Неро. Матрас под ним просел, а скрип прозвучал подобно хрупкой верёвке, с трудом удерживающей лезвие гильотины.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была не была,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Хельгер резким движением перевернулся, оседлав Неро, и запустил руку ему под одежду, прижимаясь к прохладной коже. На ощупь она оказалась совершенно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Неро удивленно приоткрыл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Хельгер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Неро крайне медленно моргнул, и его янтарные зрачки излучали абсолютное простодушие.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Хельгер тоже озадачился: неужели под словом «спать» действительно подразумевался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Неро похлопал по постели рядом с собой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и повернись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Хельгер содрогнулся всем телом, не веря своим ушам — этот сопляк собирается меня отыметь!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внутренний мир буквально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руки Неро обвились вокруг него сзади, дыхание коснулось задней части шеи, а мягкие волосы щекотали щеку. Холодные ступни проскользнули между его ног, немного подвинулись, устраиваясь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Хельгер застыл со стекленеющей спиной, боясь даже вздохнуть, и лишь когда позади раздалось ровное, размеренное дыхание,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да он принял меня за грелку!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История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Хельгер сидел в темной одиночке биржи, у него ежедневно брали кровь на анализы. Говорили, что это для медицинского осмотра и подтверждения вида, но он никак не мог взять в толк, какой медосмотр требует столь частых и обильных кровопусканий. Затем, после назначения даты аукциона, его накачали успокоительным и закатили на операционный стол, чтобы спилить звериные рога и внедрить чип для будущего покупателя. Кто бы мог подумать, что медики ошибутся с дозировкой анестетика: в тот самый момент, когда режущий диск вонзился в рог, он яростно забился, однако никто и не подумал останавливаться или увеличивать дозу наркоза — напротив, врачи силой вдавили вращающееся на огромной скорости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зря они это сделали, ведь они также просчитались и с прочностью хирургических ремней. Испытывая дикую боль, зверолюд вырвался на свободу, и его острые когти мгновенно пробили горло стоявшему перед ним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Операционная вмиг погрузилась в хаос. Когда в помещение ворвались охранники с электрошокерами, брызги крови уже покрыли белую кафельную плитку со всех четырех сторон, а на полу осталась лишь барахтающаяся медсестра, которая пыталась доползти до двери, но её локти и колени постоянно соскальзывали в липкой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его клетку и наручники заменили на специальный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его запястьях и щиколотках больше не было кандалов, а клетку из сплава сменили на просторную зеленеющую комнату со смягченными мебелью и стенами. Хельгер прекрасно понимал: это делалось вовсе не из заботы о его комфорте, а скорее для того, чтобы убрать подальше любые острые предметы на самый крайний случай. Раньше он думал, что окружающий город Купол — это самое сложное препятствие на пути, и стоило лишь проскользнуть внутрь, как перед ним откроются все дороги. Реальность же оказалась такова, что его просто заперли в клетке чуть побольше, где и шагу нельзя 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Запертый здесь, он каждый день служил грелкой, и в последнее время засыпал даже быстрее самого Неро.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Хельгер недовольно поднял голову: Неро снова сидел в своей комнате, нацепив на голову тот странный шбор, а его пальцы ритмично подёргивались. В последнее время тот появлялся здесь всё чаще и чаще: сначала он молча «работал», затем переходил к фазе «болтовни», ну а заканчивалось всё, само собой, «сном».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Хельгер не рассчитал силу, и наволочка у него в руках разлетелась на куски, а наполнитель из ваты разлетел по всей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Апчхи! — Неро несколько раз подряд громко чихнул, стянул шлем и зажал нос, а от частых приступов кашля его лицо густо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что не так? — Неро с трудом успокоился, потирая кончик носа, и с изрядной долей досады пробормотал себе под нос: — В книгах же писали, что увеличение времени общения снижает деструктивное поведение…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Хельгер: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его реакцией было осознание того, что он научился считывать столь тонкие эмоции, как «досада», с лица этого парня с каменной физиономией.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некоторым запозданием до него дошло и другое: стоп, этот сопляк что, считает его домашним котом или собакой, которым требуется внимание хозяина, иначе они начинают громить дом от скуки?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Хельгер от неожиданности снова раздавил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Неро решительно отбросил работу, встал, пристально глядя на него, и, судя по всему, собирался протянуть руку, чтобы погладить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Хельгер инстинктивно отпрянул, но прохладные пальцы всё равно коснулись его макушки, зарывшись в белые волосы. Прикосновение было вовсе не болючим, скорее даже щекотным, но Хельгер помимо воли стремился отпрянуть, а по спине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дрожь казалась ему совершенно чуждой и походила на первобытный страх, хотя он никак не мог понять, на что именно направлен этот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Хельгер отмахнулся от его руки, деланно тряхнул волосами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тошно сидеть здесь целыми днями? Я вот тут скоро задохнусь.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Неро немного подумал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выйти прогуляться? Сидеть целыми днями в четырех стенах — у меня уже кости затекли!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хочешь пойти? — Неро мысленно перебрал светские мероприятия, подходящие для появления зверолюда, и догадался: — Хочешь на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банкет! — Хельгер чувствовал, что они говорят на разных языках. — Я говорю про выход наружу, за пределы этого колпака, чтобы вдохнуть свежего воздуха, погреться на солнышке, ощутить солнечный свет и дождь!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Неро долго размышлял и наконец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нельзя наружу, я заболею, — ответил Неро.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Хельгер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доводилось слышать, что у хомо сапиенс слабые тела. Окрестности города были практически со всех сторон окружены горами мусора, который круглосуточно сваливали восемь районов. Радиоактивные отходы и даже неочищенные воздух с водой представляли огромную опасность для людей, поэтому и возвели Купол, накрывший весь город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словах, внешний мир представлял собой гигантскую свалку, где кое-где ютились трущобы. Изгнанные Яжэнь и полукровки обитали в руинах заброшенных городов. Когда-то здесь проживали десятки миллионов людей, а теперь кругом пустовали многоэтажки, заполненные так называемой базовой пылью. Если какое-то место заброшено слишком долго, там сами по себе появляются залежи пушистой пыли, нарастающие слой за слоем и медленно поглощающие здания и саму жизнь. Очень давно люди уже пытались исследовать вопрос переселения с этой истощенной планеты на другие космические базы, но в итоге проект свернули из-за технологических сложностей и колоссальных затрат.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http://bllate.org/book/26715/3199752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