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думал, что обязательно должен разобраться с этим вопросом во время урока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Физкультура проходила вместе с соседним десятым классом. После разминки парни и девушки разделились для свободных занятий: девочки либо брали инвентарь и играли в бадминтон, либо садились в тени деревьев отдохнуть и поболтать, а парни толпой направились на баскетбольную площадку, где тут же завязался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издавна был главной силой на поле, один за другим забивая красивые трёхочковые брошки. Он активно играл за школьную сборную ещё с младшей школы. Стоило ему выйти на площадку, как все — и игроки, и зрители —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Шэнь Сюэмин всегда относился к каждой игре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его состояние на редкость оставляло желать лучшего, и он уже несколько раз терял оборону, позволяя противнику увести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половине матча один из товарищей по команде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во время игры всё время смотрел в другую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сделал несколько больших глотков воды, не сводя глаз с тени у деревьев. Внимательно приглядевшись, он наконец разглядел силуэт Линь Юньфаня, сидевшего за кустами спиной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мог найти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вытащил салфетку, чтобы вытереть пот,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дело, я быстро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Эй, второй тайм сейчас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уже отходил широкими шагами. Обернувшись,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найдите кого-нибудь вместо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спину, одноклассник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Что это за дела такие, раз даже баскетбол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сидел в одиночестве под тенью деревьев, наслаждаясь прохладой. Дуновения ветерка в конце лета приносили приятное облегчение, заставляя его мягкие, угольно-чёрные волосы легко развеваться на весу, словно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там, не совершая никаких движений, застыв на месте и тихо глядя на далёкую маленькую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и застал Шэнь Сюэмин, когда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чем именно занят Линь Юньфань, было невозможно. Поразмыслив над тем, как лучше сформулировать слова, Шэнь Сюэмин откашлялся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даже не шелохнулся, словно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нахмурился, мысленно подумав, что у этого парня напрочь отсутствуют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окликнул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по-прежнему никак не отреагировал, лишь слегка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Сюэмин и впрямь немного разозлился. Он хотел уже протянуть руку и толкнуть его, но, стоило только вытянуть ладонь, как он заметил в ухе у Линь Юньфаня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неудивительно, что он не отзывается — оказывается, заслушался музыки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криво усмехнулся, протянул руку и бесцеремонно выдернул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тут же пришёл в себя. Он нахмурился, поднял голову и, разглядев, кто перед ним стоит, мгновенно окружил свой до этого безмятежный и спокойный вид плотной стеной настороженности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его голос тоже звучал ледяно. Было очевидно, что он крайне недоволен тем, что Шэнь Сюэмин самовольно прервал его прослушивание музыки. Пальцы Линь Юньфаня зажали наушник, готовые в любой момент вернуть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такое отношение, Шэнь Сюэмин тоже не обрадовался. Стерев с лица улыбку,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что делаю? Ты во время учебного процесса пользуешься электронной техникой, не имеющей отношения к учёбе, и слушаешь тут музыку, нарушая школьный распорядок и правила дисциплины. По идее, MP3 следует конфисковать. А ты ведь ещё и член комитета по внешним связям, я думаю... тебе светит дисциплинарное взыскание.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окинул его взглядом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Взыскание? Ты хочешь сказать, исключение из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Советую тебе не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поднялся на ноги, отряхнул пыль с одежды и поднял глаза, встречаясь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чуть ниже Шэнь Сюэмина, и телосложением не столь крепким, но держался уверенно, без малейшего намёка на то, что его аура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наушник, — потребовал он,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сжал руку с наушником ещё крепче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уводи разговор в сторону. Давай-ка решим, что делать с использованием электронных устройств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добиваешься моего ухода из комитета?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тон холоден, равнодушен и при этом сквозит раздражением, Шэнь Сюэмин по-настоящему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собирался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признавал: произнося эти слова, он руководствовался личными эгоистичными побуждениями. Ему было неприятно ни то, что Линь Юньфань попал по бблату, ни то, как близко он общается с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благодаря своему умению ладить с людьми Е Си никогда не испытывал недостатка в друзьях с самого детства. Ревновать ко всем подряд было бы просто невозможно, но это определенно был первый раз, когда Шэнь Сюэмин испытал столь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Юньфань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слушал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произошла настолько быстро, что Шэнь Сюэмин даже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протянул руку и вытащил наушник прямо из его ладони. Его чуть прохладные кончики пальцев скользнули по тёплой ладони Шэнь Сюэмина, вызвав лёгкое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наушник себе, Линь Юньфань достал из кармана брюк MP3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опешил и, приглядевшись повнимательнее, с удивлением понял, что тот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лицо слегка скривилось. Сначала он мысленно выругался на то, как усердно этот парень учится даже на физкультуре,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занимался на уроке посторонними делами... — его голос стих, ведь очевидно было, что он не прав и чувствует за собой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оставался беспристрастным. Его от природы прохладный голос с лёгким бархатным оттенком теперь звучал ещё ниже, и он не собирался отступать. Указав на группу одноклассников, сидевших в тени на другом конце баскетбольной площадки,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то, чем занимался я, связано с учёбой. А вон те ребята весь урок сидят в телефонах. Ты цепляешься только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тут же замер, бросил взгляд в ту сторону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валить всё в кучу...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отхожу от темы? — Линь Юньфань нахмурил изящные брови. — Сам применяешь двойные стандарты, да еще и оправдываешься...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Стоп-стоп, хватит, — Шэнь Сюэмин сделал жест рукой, призывая остановиться, чувствуя, что если дать ему продолжить, он сам расплачется и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поверил: Линь Юньфань совершенно точно побеждал на дебатах в средней школе вовсе не в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 вовсе не для того, чтобы придираться, — Шэнь Сюэмин глубоко вздохнул, наконец вспомнив, зачем вообще сюда пришёл. — У меня есть разговор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смотрел на него молча. Его сияющие черные глаза излучали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понедельник под учебным корпусом... это тебя я сбил с ног? А травма на твоей руке, — говоря это, Шэнь Сюэмин бросил взгляд на руку Линь Юньфаня, скрытую длинным рукавом школьной формы, — тоже появилась потому, что я налетел на тебя и ты ободрался?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http://bllate.org/book/26713/3199543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