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были расставлены ненужные учебники. Под взглядами глобуса и гипсовой головы две фигуры находились совсем близко друг к другу. От них доносились приглушенные голоса — они говорили вполголоса, и их слова, переплетаясь, напоминали журчание весеннего ручейка, тихого, размеренного, безмятежного и далекого.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Сюэмин поджал губы, закрыл дверь и медленно направился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 Си и Линь Юньфань, казалось, увлеклись беседой настолько, что даже не заметили, как кто-то вошел, и разговор продолжался.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Сюэмин подходил все ближе, и их голоса звучали все отчетливее. Он услышал, о чем они говорят — они по-прежнему разбирали задачу по физике.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резким звуком он раздернул светло-синие шторы.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ближе к нему Линь Юньфань, похоже, вовсе не удивился тому, что их прервали. Он бросил на вошедшего невозмутимый взгляд, в котором даже сквозило легкое лукавство, а порыв ветра взъерошил его послушную челку, обнажив гладкий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 же, напротив, выглядел изумленным: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Сюэмин? Ты когда пришел?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Сюэмин машинально улыбнулся и, дружески приобняв Е Си за плечи,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вы тут так увлеченно болтаете? Я вошел, а ты даже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 тихонько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Разбирали конкурсную задачу. Наверное, я слишком погрузился в процесс и просто не услышал твой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Сюэмин кивнул и только после этого перевел взгляд на Линь Юньфаня.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паузой в их разговоре, Линь Юньфань опустил глаза и молча стал собирать ручки и учебники. Словно вовсе не замечая Шэнь Сюэмина, он обратился к Е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товарищ,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пока.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Юньфань кивнул и, проходя мимо Шэнь Сюэмина, даже не взглянул на него в ответ. Он быстро покинул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за ним закрылась дверь, Шэнь Сюэмин услышал голос Е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пришел?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Сюэмин повернулся к нему и выдал заготовленную речь, которую мысленно репетировал уже раз сто: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 не могу решить одну задачку, пришел спросить 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достал из кармана бумагу и ручку, показывая Е Си условие, которое сам же и переписал.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 бросил взгляд на листок и тут же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этот тип задач! Точно такой же только что спрашивал Юньфань.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Шэнь Сюэмин почувствовал, как у него в висках запульсировало, а на душе скрестили кошки — ему стало до боли кисло. Подумать только, они знакомы всего несколько дней, а ты уже обращаешься к нему так ласково! — пронеслось у него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Постаравшись принять беззаботный вид, он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А я-то думал, для него вообще не существует нерешаемых задач.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этот явно ехидный тон, Е Си внимательно посмотрел на него, немного подумал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действительно отлично разбирается в физике. Если чего-то не понимаешь, можешь почаще обращаться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Е Си вызвали у Шэнь Сюэмина бурю смешанных чувств — ревность и недовольство: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физике соображаешь куда лучше его, разве не проще спросить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 и так, — с досадой покачав головой, улыбнулся Е Си. — Но я учусь в выпускном классе, и у меня просто не может быть столько свободного времени, чтобы объяснять тебе задачи. К тому 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к тому же у тебя появится отличная возможность извиниться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Сюэмин вытаращил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Извиниться? За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признавал, что вел себя с Линь Юньфанем не лучшим образом, но ведь тот тоже хорош — игра в одни ворота не шла, так за что же ему извиняться?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 бросил на него исполненный сложного смысла взгляд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в прошлый понедельник ты сбил его с ног у входа в ваш корпус. У него на руке осталась огромная ссадина, а ты даже не соизволил извиниться и сделал вид, будто ничего не произошло. Разве это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Сюэмин, который было присел, опершись одной рукой о край парты, чуть не соскользнул на пол от неожиданности.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Застыв с широко открытыми глазами, он еще долго не мог прийти в себя, мысленно возвращаясь к событиям того утреннего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в спешке бежал в учебный корпус старшеклассников к Е Си и, стремительно спускаясь по лестнице, спросонья действительно налетел на какого-то человека. Но из-за спешки он даже не разглядел лица и просто побежал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этот парень и был Линь Юньфанем?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вспомнить ссадину на руке Линь Юньфаня, все сразу вставало на свои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в тот день Линь Юньфань смотрел на него так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Сюэмин почувствовал, как у него горят щеки, и ему стало неловко. Потерев нок, он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это был 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 скрестил руки на груди и укоризненно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и растеряха. Как бы сильно ни спешил, сбил человека — помоги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Сюэмин кивнул, и голос его заметно тише: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понял. Я правда не со зла, впредь буду внимательнее.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класс, он увидел, что Линь Юньфань уже прикорнул за партой, укутавшись с головой в форменную куртку — из-под ткани виднелся лишь кусочек белой шеи и ворох иссиня-черных волос. Шэнь Сюэмин уселся на свое место, посидел какое-то время, скрестив руки и наблюдая за ним, но, сочтя это скучным, тоже уткнулся лицом в парту и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первого же урока ученики потянулись из класса на следующий — урок физкультуры. Шэнь Сюэмин, закинув руки на плечи приятелям, с шумом и смехом спускался вниз по лестнице. Проходя мимо окон соседнего восьмого класса, он не удержался и свистнул сидевшему на подоконнике Се 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эй, эй, Шэнь Сюэмин, глянь-ка сюда, — спустившись на первый этаж, тихонько толкнул его в бок один из одноклассников. — Посмотри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Сюэмин оглянулся и заметил неподалеку от себя Линь Юньфаня. Тот шел стройным, подтянутым шагом, а рядом с ним семенила точно такая же высокая и худощавая девчонка — приглядевшись, он узнал в ней Сюй Мэнцянь.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Тц, и когда успели сдружиться? Всего пара дней прошла, а уже такие разлучники, — завистливо пробурчал кто-то из парней.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ничего не понимаешь, он же отличник! А к отличникам все тянутся, лишь бы выслужиться.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Подумаешь! Смелости бы хватило выйти против меня на полполя.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завистливые перешептывания одноклассников и не отводя глаз от спины Линь Юньфаня, Шэнь Сюэмин чувствовал себя не в своей тарелке. В другое время он бы наверняка с удовольствием поддержал насмешки, ведь он и впрямь недолюбливал Линь Юньфаня.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осознав, что на прошлой неделе он так жестоко сшиб человека и даже не соизволил извиниться, Шэнь Сюэмин невольно почувствовал укол совести.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любил быть кому-то должен, а тем более носить камень на душе, поэтому твердо решил извиниться перед Линь Юньфанем — так ему и самому станет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после окончания обеденного перерыва удобного момента так и не представилось: Линь Юньфань вечно ходил сам по себе, словно включив режим «не беспокоить» на целый день, и подобраться к нему было совершенно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http://bllate.org/book/26713/3199542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