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подобного, у меня язык за зубами держится отлично, — покачал головой Шэнь Сюэмин. — Не бойся, как бы я ни разозлился, ничего никому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Е Си повернулся обратно, вздохнул и произнес:</w:t>
      </w:r>
    </w:p>
    <w:p w:rsidR="00BB20FC" w:rsidRPr="00357A74" w:rsidRDefault="00357A74" w:rsidP="00BB20FC">
      <w:pPr>
        <w:jc w:val="left"/>
        <w:rPr>
          <w:sz w:val="28"/>
          <w:lang w:val="en-US"/>
        </w:rPr>
      </w:pPr>
      <w:r w:rsidRPr="00357A74">
        <w:rPr>
          <w:sz w:val="28"/>
          <w:lang w:val="en-US"/>
        </w:rPr>
        <w:t>— Как бы то ни было, вы же одноклассники, не стоит портить отношения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Сюэмин почувствовал себя немного обиженным. Он и сам не хотел бы такого, но плохие отношения с Линь Юньфанем — это не то, что зависело исключительно от него. Е Си, конечно, не мог обратиться с этим к малознакомому Линь Юньфаню, поэтому ему оставалось только отчитывать Шэнь Сюэмина.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молчали, дверь класса со скрипом приоткрылась. Судя по всему, тот, кто пришел, сильно сомневался, стоит ли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Сюэмин обернулся и тотчас же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Лекем о покойнике — а он тут как тут. Пришедшим оказался не кто иной, как Линь Юньфань. Стоя против света, он казался лишь темным силуэтом, лица было не разглядеть, но, заметив внутри двоих людей, он явно замер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подал голос Е Си, его мягкий тон был окрашен улыбкой:</w:t>
      </w:r>
    </w:p>
    <w:p w:rsidR="00BB20FC" w:rsidRPr="00357A74" w:rsidRDefault="00357A74" w:rsidP="00BB20FC">
      <w:pPr>
        <w:jc w:val="left"/>
        <w:rPr>
          <w:sz w:val="28"/>
          <w:lang w:val="en-US"/>
        </w:rPr>
      </w:pPr>
      <w:r w:rsidRPr="00357A74">
        <w:rPr>
          <w:sz w:val="28"/>
          <w:lang w:val="en-US"/>
        </w:rPr>
        <w:t>— Линь Юньфань? Ты меня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ласковые интонации, Шэнь Сюэмин с завистью посмотрел на Линь Юньфаня.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Юньфань кивнул, и голос его прозвучал тихо:</w:t>
      </w:r>
    </w:p>
    <w:p w:rsidR="00BB20FC" w:rsidRPr="00357A74" w:rsidRDefault="00357A74" w:rsidP="00BB20FC">
      <w:pPr>
        <w:jc w:val="left"/>
        <w:rPr>
          <w:sz w:val="28"/>
          <w:lang w:val="en-US"/>
        </w:rPr>
      </w:pPr>
      <w:r w:rsidRPr="00357A74">
        <w:rPr>
          <w:sz w:val="28"/>
          <w:lang w:val="en-US"/>
        </w:rPr>
        <w:t>— Старший товарищ, у меня к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мягким, но смысл — совершенно недвусмысленным и бесцеремонным: он хотел поговорить с Е Си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Сюэмин разозлился еще сильнее и фыркнул:</w:t>
      </w:r>
    </w:p>
    <w:p w:rsidR="00BB20FC" w:rsidRPr="00357A74" w:rsidRDefault="00357A74" w:rsidP="00BB20FC">
      <w:pPr>
        <w:jc w:val="left"/>
        <w:rPr>
          <w:sz w:val="28"/>
          <w:lang w:val="en-US"/>
        </w:rPr>
      </w:pPr>
      <w:r w:rsidRPr="00357A74">
        <w:rPr>
          <w:sz w:val="28"/>
          <w:lang w:val="en-US"/>
        </w:rPr>
        <w:t>— Учитель Ли еще не дал ответа, можешь даже 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цыкнул, повернулся к нему:</w:t>
      </w:r>
    </w:p>
    <w:p w:rsidR="00BB20FC" w:rsidRPr="00357A74" w:rsidRDefault="00357A74" w:rsidP="00BB20FC">
      <w:pPr>
        <w:jc w:val="left"/>
        <w:rPr>
          <w:sz w:val="28"/>
          <w:lang w:val="en-US"/>
        </w:rPr>
      </w:pPr>
      <w:r w:rsidRPr="00357A74">
        <w:rPr>
          <w:sz w:val="28"/>
          <w:lang w:val="en-US"/>
        </w:rPr>
        <w:t>— Сюэмин, будь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Сюэмин с недовольным видом захлопнул рот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Е Си сказал:</w:t>
      </w:r>
    </w:p>
    <w:p w:rsidR="00BB20FC" w:rsidRPr="00357A74" w:rsidRDefault="00357A74" w:rsidP="00BB20FC">
      <w:pPr>
        <w:jc w:val="left"/>
        <w:rPr>
          <w:sz w:val="28"/>
          <w:lang w:val="en-US"/>
        </w:rPr>
      </w:pPr>
      <w:r w:rsidRPr="00357A74">
        <w:rPr>
          <w:sz w:val="28"/>
          <w:lang w:val="en-US"/>
        </w:rPr>
        <w:t>— Давай найдем какое-нибудь тихое место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старший товарищ, — произнес Линь Юньфань, и его голос прозвучал чуть громче прежнего. — Я пришел не по 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конца лета и начала осени проносился по пустому классу, принося с собой запахи древесной листвы и сырой земли. Он тонко очерчивал мягкий голос юноши, оттачивая, шлифуя его так, что тот звучал одновременно нежно и весомо, проникая прямо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w:t>
      </w:r>
    </w:p>
    <w:p w:rsidR="00BB20FC" w:rsidRPr="00357A74" w:rsidRDefault="00357A74" w:rsidP="00BB20FC">
      <w:pPr>
        <w:jc w:val="left"/>
        <w:rPr>
          <w:sz w:val="28"/>
          <w:lang w:val="en-US"/>
        </w:rPr>
      </w:pPr>
      <w:r w:rsidRPr="00357A74">
        <w:rPr>
          <w:sz w:val="28"/>
          <w:lang w:val="en-US"/>
        </w:rPr>
        <w:t>— Я хочу в ноябре принять участие в городской олимпиаде по физике. Учитель Ло сказал мне, что ты тоже участвовал в ней, когда учился в первом классе старшей школы. Я хотел спросить... не мог бы ты одолжить мне тогдашние пробные варианты и материалы для повторения?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Сюэмин молча повернулся обратно и принялся смотреть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согласился без колебаний:</w:t>
      </w:r>
    </w:p>
    <w:p w:rsidR="00BB20FC" w:rsidRPr="00357A74" w:rsidRDefault="00357A74" w:rsidP="00BB20FC">
      <w:pPr>
        <w:jc w:val="left"/>
        <w:rPr>
          <w:sz w:val="28"/>
          <w:lang w:val="en-US"/>
        </w:rPr>
      </w:pPr>
      <w:r w:rsidRPr="00357A74">
        <w:rPr>
          <w:sz w:val="28"/>
          <w:lang w:val="en-US"/>
        </w:rPr>
        <w:t>— Хорошо, я принесу их тебе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огонек зависти снова тихонько затеплился в груди. Шэнь Сюэмин подал голос:</w:t>
      </w:r>
    </w:p>
    <w:p w:rsidR="00BB20FC" w:rsidRPr="00357A74" w:rsidRDefault="00357A74" w:rsidP="00BB20FC">
      <w:pPr>
        <w:jc w:val="left"/>
        <w:rPr>
          <w:sz w:val="28"/>
          <w:lang w:val="en-US"/>
        </w:rPr>
      </w:pPr>
      <w:r w:rsidRPr="00357A74">
        <w:rPr>
          <w:sz w:val="28"/>
          <w:lang w:val="en-US"/>
        </w:rPr>
        <w:t>— Братец Е Си, я ведь тоже хочу участвовать в олимпиаде.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разом повернулись к нему: у Е Си было озадаченное и неловкое выражение лица, в то время как Линь Юньфань по-прежнему оставался бесстрастным, хотя в его глазах читалось легкое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произнес:</w:t>
      </w:r>
    </w:p>
    <w:p w:rsidR="00BB20FC" w:rsidRPr="00357A74" w:rsidRDefault="00357A74" w:rsidP="00BB20FC">
      <w:pPr>
        <w:jc w:val="left"/>
        <w:rPr>
          <w:sz w:val="28"/>
          <w:lang w:val="en-US"/>
        </w:rPr>
      </w:pPr>
      <w:r w:rsidRPr="00357A74">
        <w:rPr>
          <w:sz w:val="28"/>
          <w:lang w:val="en-US"/>
        </w:rPr>
        <w:t>— Ты же мне ничего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Объявления о наборе на олимпиаду появятся только в следующем месяце, я же не спешу, — бросил Шэнь Сюэмин, косо взглянув на Линь Юньфаня.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моргнул, переводя взгляд с одного на другого, и сообразил, что эти двое снова не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погодите-ка, это Шэнь Сюэмин целенаправленно задирает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этим, Е Си с досадой произнес:</w:t>
      </w:r>
    </w:p>
    <w:p w:rsidR="00BB20FC" w:rsidRPr="00357A74" w:rsidRDefault="00357A74" w:rsidP="00BB20FC">
      <w:pPr>
        <w:jc w:val="left"/>
        <w:rPr>
          <w:sz w:val="28"/>
          <w:lang w:val="en-US"/>
        </w:rPr>
      </w:pPr>
      <w:r w:rsidRPr="00357A74">
        <w:rPr>
          <w:sz w:val="28"/>
          <w:lang w:val="en-US"/>
        </w:rPr>
        <w:t>— Ладно, я постараюсь раздобыть два комплекта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расставанием Е Си придержал Шэнь Сюэмина за рукав и тихо сказал ему:</w:t>
      </w:r>
    </w:p>
    <w:p w:rsidR="00BB20FC" w:rsidRPr="00357A74" w:rsidRDefault="00357A74" w:rsidP="00BB20FC">
      <w:pPr>
        <w:jc w:val="left"/>
        <w:rPr>
          <w:sz w:val="28"/>
          <w:lang w:val="en-US"/>
        </w:rPr>
      </w:pPr>
      <w:r w:rsidRPr="00357A74">
        <w:rPr>
          <w:sz w:val="28"/>
          <w:lang w:val="en-US"/>
        </w:rPr>
        <w:t>— Вы же одноклассники, к тому же состоите в одном клубе, не задирай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Сюэмин оскорбился:</w:t>
      </w:r>
    </w:p>
    <w:p w:rsidR="00BB20FC" w:rsidRPr="00357A74" w:rsidRDefault="00357A74" w:rsidP="00BB20FC">
      <w:pPr>
        <w:jc w:val="left"/>
        <w:rPr>
          <w:sz w:val="28"/>
          <w:lang w:val="en-US"/>
        </w:rPr>
      </w:pPr>
      <w:r w:rsidRPr="00357A74">
        <w:rPr>
          <w:sz w:val="28"/>
          <w:lang w:val="en-US"/>
        </w:rPr>
        <w:t>— С чего бы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поленился продолжать спорить, лишь похлопал его по плечу и, словно не имея сил выносить больше ни слова, махнул рукой, веля немедленно возвращаться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удаляющемуся Е Си, Шэнь Сюэмин чувствовал себя одновременно обиженным и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вышло, что Е Си ни капельки не раздражает этот Линь Юньфань со скверным характером, попавший в клуб по знакомству?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Сюэмин ломал голову, но так и не смог найти ответа. Брести обратно в класс ему довелось в полном оцепенении, он даже не заметил, как Линь Юньфань молча увязался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они отошли от учебного корпуса выпускных классов, Шэнь Сюэмин услышал, как Линь Юньфань бросил рядом легкомысленным тоном:</w:t>
      </w:r>
    </w:p>
    <w:p w:rsidR="00BB20FC" w:rsidRPr="00357A74" w:rsidRDefault="00357A74" w:rsidP="00BB20FC">
      <w:pPr>
        <w:jc w:val="left"/>
        <w:rPr>
          <w:sz w:val="28"/>
          <w:lang w:val="en-US"/>
        </w:rPr>
      </w:pPr>
      <w:r w:rsidRPr="00357A74">
        <w:rPr>
          <w:sz w:val="28"/>
          <w:lang w:val="en-US"/>
        </w:rPr>
        <w:t>— После регистрации будет еще отборочный экзамен, набрать девяносто баллов — обязательное условие, чтобы представлять школу на олимпиаде.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Сюэмин опешил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Юньфань продолжил свой путь. Вид у него был такой беспечный, словно не он только что бросил эти слова: выпрямив спину, с гордой осанккой, он направлялся в сторону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 чему это клонишь? — догнал его Шэнь Сюэмин, задавая вопрос с легким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к чему, просто напомнил тебе, — бросил на него косой взгляд Линь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холодно приподнялись, словно в насмешке.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видом и таким тоном смысл сказанного становился очевиднее некуда, отчего Шэнь Сюэмин закипел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у него был самый высокий балл при поступлении в класс, с какой стати этот Линь Юньфань смотрит на него так, будто он — безнадежный тупица, переоценивший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Линь Юньфань вообще не имел права даже на первый этап собеседования в клуб внешних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Шэнь Сюэмин зло усмехнулся:</w:t>
      </w:r>
    </w:p>
    <w:p w:rsidR="00BB20FC" w:rsidRPr="00357A74" w:rsidRDefault="00357A74" w:rsidP="00BB20FC">
      <w:pPr>
        <w:jc w:val="left"/>
        <w:rPr>
          <w:sz w:val="28"/>
          <w:lang w:val="en-US"/>
        </w:rPr>
      </w:pPr>
      <w:r w:rsidRPr="00357A74">
        <w:rPr>
          <w:sz w:val="28"/>
          <w:lang w:val="en-US"/>
        </w:rPr>
        <w:t>— Прежде чем напоминать мне, лучше бы напомнил себе самому. Уж на экзамене по физике тебе точно никто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намеревался высмеять Линь Юньфаня за его статус блатного и одновременно намекнуть, что ему самому уже всё известно, тем самым исподволь предупреждая Линь Юньфаня не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Предвкушая, как этот заносчивый тип сейчас испугается и растеряется, Шэнь Сюэмин презрительно усмехнулся, закончив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Юньфань, казалось, вовсе не утруждал себя подобными мыслями. Посмотрев на Шэнь Сюэмина, он нахмурился и произнес:</w:t>
      </w:r>
    </w:p>
    <w:p w:rsidR="00BB20FC" w:rsidRPr="00357A74" w:rsidRDefault="00357A74" w:rsidP="00BB20FC">
      <w:pPr>
        <w:jc w:val="left"/>
        <w:rPr>
          <w:sz w:val="28"/>
          <w:lang w:val="en-US"/>
        </w:rPr>
      </w:pPr>
      <w:r w:rsidRPr="00357A74">
        <w:rPr>
          <w:sz w:val="28"/>
          <w:lang w:val="en-US"/>
        </w:rPr>
        <w:t>— Учитель Ло только что поручил мне раздать работы с недельной контрольной. Я заглянул в твою — думаю, помощь нужнее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зашагал дальше,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Сюэмин застыл с застывшей на лице усмешкой. Он так и остался стоять на месте, погруженный в какие-то мысли, и лицо его вмиг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он действительно обнаружил на своей парте исчерканную исправлениями работу. Результат едва перевалил за восемьдесят баллов — не так уж плохо, но уж точно далеко от лучших показателей.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Сюэмин молча убрал тест в стопку, а затем скосил глаза на Линь Юньфаня.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Парта Линь Юньфаня была безупречно убрана, тетради и тесты аккуратно рассортированы и разложены по категориям, так что разглядеть ничего не удавалось, отчего Шэнь Сюэмина занемогло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Линь Юньфань прикорнул, уткнувшись лбом в парту, Шэнь Сюэмин исподтишка поинтересовался у сидящего перед ним парня результатами Линь Юньфаня.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показал жест, подняв вверх большой палец, и беззвучно шевельнул губами:</w:t>
      </w:r>
    </w:p>
    <w:p w:rsidR="00BB20FC" w:rsidRPr="00357A74" w:rsidRDefault="00357A74" w:rsidP="00BB20FC">
      <w:pPr>
        <w:jc w:val="left"/>
        <w:rPr>
          <w:sz w:val="28"/>
          <w:lang w:val="en-US"/>
        </w:rPr>
      </w:pPr>
      <w:r w:rsidRPr="00357A74">
        <w:rPr>
          <w:sz w:val="28"/>
          <w:lang w:val="en-US"/>
        </w:rPr>
        <w:t>— Охренеть.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http://bllate.org/book/26713/3199538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