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проигнорировал эти взгляды и невозмутимо направился к выходу. Уже выйдя из класса, он обернулся, посмотрел на всё ещё пялившихся на него ребят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попятитесь — баллы у класса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Линь Юньфань забрал бланки и направился вниз по лестнице. Шэнь Сюэмин, умышленно решивший придраться,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тебе идти к первому курсу?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посмотрел на него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утром к первому курсу иду я, а во второй половине дня 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честно, но Шэнь Сюэмин не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всё решаешь ты? Я хочу проверить первый курс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предельно проста: этот выскочка с полезными связями снова пытается воспользоваться привилегиями ради собственного удобства. Поэтому сейчас Шэнь Сюэмин искренне верил, что борется с системой блатных, и чувствовал себя невероятно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Юньфань, нахмурившись и глядя на него,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 громко, ни тихо, без заискивания и высокомерия, с приятным бархатным оттенком, но отчетливо различимый на фоне фоновой музыки для гимнастики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концу последнего утреннего урока по всему первому курсу поползли слухи, будто Шэнь Сюэмин и Линь Юньфань снова подрались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столовой за столиком у окна обедали человек шесть парней. Среди них сидел и Шэнь Сюэмин, с совершенно серьезным видом обгладывающий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классах инцидент в коридоре обрастал самыми нелепыми домыслами, но их собственный класс отлично понимал, в чем дело. Впрочем, понимание сводилось лишь к тому, что драки не было — а вот то, что за последние два дня эти двое друг друга на дух не переносят, заметил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Шэнь Сюэмином парень даже не пытался скрыть свое праздное любопытство и, едва усевшись, принялся допытываться, что же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вчерашняя сплетня правдива? Вы что, и правда из-за какой-то девчонки со второго курса поцапались?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какой же это оперы очередная версия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лениво поднял веки, молча зачерпнул ложкой суп, проглотил его и продолжил пережевывать еду с видом старого вола, жующего сухую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вам не кажется это странным? — произнес другой парень. — Второй тур собеседований в Клубе международных связей еще даже не начался, с чего это Линь Юньфань уже в списках?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Сюэмин замер с набитым ртом, но поднимать глаз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чего бы? — подхватил кто-то. — Среди парней из нашего класса самый высокий балл при поступлении был у Шэнь Сюэмина, а Линь Юньфань-то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не был на военной подготовке и первые две недели учебы вообще не появлялся...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лучше ешьте, хватит об этом. Разве рабочие тетради не после обеда сдавать? Ешьте быстрее и возвращайтесь в класс писать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остальные за столом словно по команде уткнулись в тарелки, опасаясь, что из-за заминки у них не останется времени на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снова зачерпнул супа и, подняв глаза, через три ряда столиков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сидел лицом к нему, в трех рядах от него, опустив взгляд и тихонько обедая в одиночестве. Его манеры были сдержанными, но вовсе не показными.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аура действительно может быть до такой степени спокойной. Школьная столовая в разгар обеда вмещала больше тысячи учащихся, и эта неугомонная галдеж создавала изрядный шум, однако Линь Юньфань сидел там с привычным безмятежным выражением лица, совершенно не поддаваясь влиянию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сказать, что Линь Юньфань был совсем один: напротив него сидели две девушки из другого класса. С точки зрения Шэнь Сюэмина, они сидели за столом, толкая друг друга под столешницей и то и дело украдкой поглядывая на Линь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отсутствующе смотрел в сторону, сидевший рядом одноклассник тоже заметил Линь Юньфаня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он пользуется популярностью!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 Что такое? —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кивком указал в сторону Линь Юньфаня: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вон девчонки уже подкатывают, контакты выпрашивают. Эх, почему у меня такого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опустил ресницы, беззвучно усмехнулся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 завистью и ревностью обсудили внешность тех двух девчонок и их класс, после чего тема плавно перешла на баскетбольный матч и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Шэнь Сюэмин не стал возвращаться в класс — попрощавшись с ребятами, с которыми ел, он свернул в другую сторону, к учебному корпусу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коридору, он мысленно прикидывал, о чем поговорить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Заявляться к Е Си во время столь напряженной, буквально расписанной по секундам подготовки выпускного класса ради пустых разговоров было сродни преступлению, но Шэнь Сюэмин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поступить в ту же старшую школу, где учился Е Си, однако из-за двухлетней разницы в возрасте им выпадало провести вместе всего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год к тому же катастрофически урезался из-за сумасшедшего учебного ритма. Шэнь Сюэмин не желал с этим мириться, поэтому ему оставалось лишь сокращать собственное время на учебу, выкраивая хоть какие-то крохи, чтобы побыть рядом с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каждый день в обеденный час Е Си на шестьдесят минут откладывает учебу ради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Шэнь Сюэмин с закрытыми глазами отыскал нужный класс Е Си. Стоило ему заглянуть внутрь, как сидевшая на первой парте девушка сразу его узнала: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 в соседнем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поблагодарил ее и направился в пустой класс по соседству, где хранились глобусы и прочие учебные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 Е Си: тот сидел на парте спиной к нему, лицом к окну. Северное окно было распахнуто настежь, прохладный ветерок трепал его волосы, и вся эта сцена выглядела настолько умиротворяющей, что нарушать ее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знал, что Е Си слушает музыку в наушниках, поэтому тихонько подошел, оперся рукой о крышку парты и присел рядом, глядя в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Е Си вытащил один наушник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внезапно позабыл все отговорки, придуманные по дороге, немного помедлил и первое попавшееся: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опять поцапался с Линь Юньфанем.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ссоритесь? Ты вроде не склонен к спорам, да и у него характер не скверный. Почему вы за два дня успели поругаться уже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Шэнь Сюэмин и сам толком не понимал. Ему оставалось лишь покачать головой и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у него не скверный характер — это ты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вы все-таки поссорились? — строго спросил Е Си, меняясь в лице. — Ты ведь никому не сболтнул про 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