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во втором классе старшей школы, слышишь меня нет? Куда это ты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Юньфань остановился, повернулся и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что эта лестница ближе,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побежал дальше,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удаляющуюся спину, Шэнь Сюэмин замер на несколько секунд. Он повернул голову, заглянул в окна соседнего класса, где несколько человек с любопытством наблюдали за происходящим,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уставились, баллы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обращал внимания на угрозы Шэнь Сюэмина, потому что прошло всего одно занятие, а весть о том, что Шэнь Сюэмин и Линь Юньфань из первого класса первого года старшей школы ругаются в коридоре, уже на крыльях облетела всю учебный корпус. Этому способствовало лишь то, что у Шэнь Сюэмина было слишком много знакомых в параллели и он был чересчур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распространение сплетен часто сопровождалось преувеличениями и выдумками, и к концу занятий этот конфликт превратился в драку между Шэнь Сюэмином и Линь Юньфанем в коридоре. Причина была неясна, и ходили самые разные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некоторые классы, находившиеся далеко, даже не верили в это, ведь Шэнь Сюэмин, хоть на вид и казался несерьезным, никогда ни с кем не ссорился. Но так продолжалось до тех пор, пока Линь Юньфань не появился перед ними с травмированной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вдоволь намучился, объясняя всё приходившим к нему в класс ребятам, после чего получил сообщение от Е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там с Линь Юньфанем? Вы что, до крови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слухи уже дошли до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Сюэмину оставалось только горько улыбнуться. Катаясь на скейтборде по дороге домой, он надиктовал Е Си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мы с ним не дрались, просто немного поспорили.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вам ссориться? Ты случайно не сболтнул ему то, что я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тут же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говорил! Я просто... Ой, да ничего особенного, из-за какой-то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ужасно не хотелось продолжать эту тему, и в конце последней фразы его голос взлетел вверх, прозвучав довольно капризно и невнятно, будто он умолял собеседника больше ни о чем не расспрашивать. Сунув телефон в карман, Шэнь Сюэмин еще раз оттолкнулся ногой, и скейтборд покатился прямо вперед, издавая непрерывный гул на асфальтированной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зеленого сигнала светофора на перекрестке, он бросил взгляд в сторону и уже не смог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Юньфань стоял на светофоре в двух шагах от него, опираясь руками на руль велосипеда, одна его нога была опущена для равновесия. Он смотрел прямо перед собой неподвижным взглядом, отвернув лицо вбок, и на лице его не было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от судьбы не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дернул уголком рта и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красный сменился на зеленый, Шэнь Сюэмин снова встал на скейтборд и покатил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на пару знакомых улиц, он заметил, что попутных учеников становится всё меньше, и тут до него дошло,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Юньфань все это время двигался с ним по одной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Юньфань ехал на велосипеде немного быстрее него, передвигавшегося на скейтборде, и на протяжении всего пути неизменно держался всего в нескольких метрах впереди. Вечерний ведер дул прямо в лицо, раздувая его одежду и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самое обычное совпадение по пути домой, но учитывая, что сегодня они были не в ладах друг с другом, вся эта ситуация выглядела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приблизились к входу в один из жилых комплексов, где Линь Юньфань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уже не успевал сменить направление и был вынужден резко затормозить, чтобы не врезаться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Юньфань повернулся к нему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увязался за мной, и чего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Сюэмин, только собиравшийся снова встать на скейтборд, замер 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увязался за тобой? — он насмешливо фыркнул. — Тебе обязательно быть таким самовлюбленным?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Юньфань снова покраснел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указал на несколько высоток, стоявших через дорогу от этого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вон там, неужели ты думаешь, что мне больше делать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Юньфань бросил взгляд туда, куда он показывал, поджал губы и ничего не ответил. Молча слезв с велосипеда, он покатил его вперед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пробормотал себе под нос что-то о сумасшедших и, встав на скейтборд,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 на перекрестке, он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Юньфань как раз катил велосипед в ворота того самого жилого комплекса, мимо которого они только что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по пути…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решил, что во избежание дальнейших недоразумений со стороны этого нарцисса, со завтрашнего дня он будет ездить в школу и обратно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Сюэмин и вправду отправился в школу на автобусе. По взгляду охранника у ворот казалось, что он вовсе не узнал Шэнь Сюэмина без его неизменного скейтборда.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 песню, он не спеша поднялся на второй этаж и сразу заметил у дверей своего класса хрупкую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утреннее солнце конца лета косыми лучами падало в коридор: половина его золотила Линь Юньфаня, а вторая лежала на пустом полу, словно в тусклую цветовую гамму унылой картины внезапно добавили теплый мазок, отчего весь вид сразу ожил и заиграл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лицом наружу, прижимая к груди книгу, и что-то бормотал себе под нос. Выражение его лица было сосредоточенным, но глаза смотрели куда-то вдаль расфокусированным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Шэнь Сюэмин расслышал, что Линь Юньфань заучивает наизусть отрывок из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небожителей полно, как колосьев… Тьфу, опять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него, Шэнь Сюэмин услышал, как Линь Юньфань запнулся и сам на себя недовольно ворчит, из-за чего не смог удержаться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привлекла внимание Линь Юньфаня.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Юньфань повернул голову и увидел Шэнь Сюэмина, в его глазах промелькнуло удивление, но тут же напустил на себя бесстрастное выражение, отвернулся и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тоже никак не отреагировал и шагнул прямо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первые три урока они так и не перекинулись ни словом. Лишь на перемене после третьего урока, когда пришло время проверять гимнастику для глаз, Шэнь Сюэмин с кислым выражением лица подошел к парте Линь Юньфаня и слегка постучал по ней папкой.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закончился урок физики, и большинство учеников в классе сидели, уткнувшись лбами в парты и зажав руками гудящие головы. Линь Юньфань тоже сидел с закрытыми глазами, массируя виски. Услышав шум на своей парте, он далеко не сразу пришел в себя и лишь спустя пару секунд поднял голову, растерянно глядя на пришедшего.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на мгновение замереть и разглядеть лицо Шэнь Сюэмина, как его глаза мгновенно прояснились, а уголки губ тут же поползли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резкой сменой выражения лица, Шэнь Сюэмин едва не рассмеялся. Фыркнув,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вчерашнего инцидента в коридоре сидевшие поблизости одноклассники с самой перемены не сводили с них глаз, а услышав голос Шэнь Сюэмина, тут же украдкой скосили взгляды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http://bllate.org/book/26713/3199536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