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маленькой беседке никого не было, и они оба остановились там.</w:t>
      </w:r>
    </w:p>
    <w:p w:rsidR="00BB20FC" w:rsidRPr="00357A74" w:rsidRDefault="00357A74" w:rsidP="00BB20FC">
      <w:pPr>
        <w:jc w:val="left"/>
        <w:rPr>
          <w:sz w:val="28"/>
          <w:lang w:val="en-US"/>
        </w:rPr>
      </w:pPr>
      <w:r w:rsidRPr="00357A74">
        <w:rPr>
          <w:sz w:val="28"/>
          <w:lang w:val="en-US"/>
        </w:rPr>
        <w:t>Е Си сказал: — То, о чём я собираюсь тебе рассказать, ни в коем случае никому не болтай.</w:t>
      </w:r>
    </w:p>
    <w:p w:rsidR="00BB20FC" w:rsidRPr="00357A74" w:rsidRDefault="00357A74" w:rsidP="00BB20FC">
      <w:pPr>
        <w:jc w:val="left"/>
        <w:rPr>
          <w:sz w:val="28"/>
          <w:lang w:val="en-US"/>
        </w:rPr>
      </w:pPr>
      <w:r w:rsidRPr="00357A74">
        <w:rPr>
          <w:sz w:val="28"/>
          <w:lang w:val="en-US"/>
        </w:rPr>
        <w:t>Он редко устраивал такую таинственность, и Шэнь Сюэмин заинтересовался ещё больше: — Что за дело в конце концов?</w:t>
      </w:r>
    </w:p>
    <w:p w:rsidR="00BB20FC" w:rsidRPr="00357A74" w:rsidRDefault="00357A74" w:rsidP="00BB20FC">
      <w:pPr>
        <w:jc w:val="left"/>
        <w:rPr>
          <w:sz w:val="28"/>
          <w:lang w:val="en-US"/>
        </w:rPr>
      </w:pPr>
      <w:r w:rsidRPr="00357A74">
        <w:rPr>
          <w:sz w:val="28"/>
          <w:lang w:val="en-US"/>
        </w:rPr>
        <w:t>Е Си подумал немного и произмолвил: — На прошлой неделе я ходил в кабинет отнести документы и случайно услышал, как учителя о чём-то разговаривали. Речь шла о том, как Линь Юньфань вступил в наш клуб.</w:t>
      </w:r>
    </w:p>
    <w:p w:rsidR="00BB20FC" w:rsidRPr="00357A74" w:rsidRDefault="00357A74" w:rsidP="00BB20FC">
      <w:pPr>
        <w:jc w:val="left"/>
        <w:rPr>
          <w:sz w:val="28"/>
          <w:lang w:val="en-US"/>
        </w:rPr>
      </w:pPr>
      <w:r w:rsidRPr="00357A74">
        <w:rPr>
          <w:sz w:val="28"/>
          <w:lang w:val="en-US"/>
        </w:rPr>
        <w:t>Он сделал паузу, понизив голос ещё сильнее: — Его отец, кажется, знаком с директором.</w:t>
      </w:r>
    </w:p>
    <w:p w:rsidR="00BB20FC" w:rsidRPr="00357A74" w:rsidRDefault="00357A74" w:rsidP="00BB20FC">
      <w:pPr>
        <w:jc w:val="left"/>
        <w:rPr>
          <w:sz w:val="28"/>
          <w:lang w:val="en-US"/>
        </w:rPr>
      </w:pPr>
      <w:r w:rsidRPr="00357A74">
        <w:rPr>
          <w:sz w:val="28"/>
          <w:lang w:val="en-US"/>
        </w:rPr>
        <w:t>Информации было мало, но пространства для размышлений — хоть отбавляй. Шэнь Сюэмин немного подумал и сразу всё понял. До него дошло: — Значит, Линь Юньфань...</w:t>
      </w:r>
    </w:p>
    <w:p w:rsidR="00BB20FC" w:rsidRPr="00357A74" w:rsidRDefault="00357A74" w:rsidP="00BB20FC">
      <w:pPr>
        <w:jc w:val="left"/>
        <w:rPr>
          <w:sz w:val="28"/>
          <w:lang w:val="en-US"/>
        </w:rPr>
      </w:pPr>
      <w:r w:rsidRPr="00357A74">
        <w:rPr>
          <w:sz w:val="28"/>
          <w:lang w:val="en-US"/>
        </w:rPr>
        <w:t>Е Си перебил его: — Тс-с, только никому не говори.</w:t>
      </w:r>
    </w:p>
    <w:p w:rsidR="00BB20FC" w:rsidRPr="00357A74" w:rsidRDefault="00357A74" w:rsidP="00BB20FC">
      <w:pPr>
        <w:jc w:val="left"/>
        <w:rPr>
          <w:sz w:val="28"/>
          <w:lang w:val="en-US"/>
        </w:rPr>
      </w:pPr>
      <w:r w:rsidRPr="00357A74">
        <w:rPr>
          <w:sz w:val="28"/>
          <w:lang w:val="en-US"/>
        </w:rPr>
        <w:t>Шэнь Сюэмин кивнул, а затем цокнул языком и презрительно произнёс: — Раз уж он попал во внешний отдел по знакомству, раз уж так хочет уйти — пусть уходит, дадим остальным ученикам шанс на честную конкуренцию.</w:t>
      </w:r>
    </w:p>
    <w:p w:rsidR="00BB20FC" w:rsidRPr="00357A74" w:rsidRDefault="00357A74" w:rsidP="00BB20FC">
      <w:pPr>
        <w:jc w:val="left"/>
        <w:rPr>
          <w:sz w:val="28"/>
          <w:lang w:val="en-US"/>
        </w:rPr>
      </w:pPr>
      <w:r w:rsidRPr="00357A74">
        <w:rPr>
          <w:sz w:val="28"/>
          <w:lang w:val="en-US"/>
        </w:rPr>
        <w:t>Е Си покачал головой: — Странно как раз то, что это за связи такие — с таким трудом пробиться во внешний отдел, а потом так упорно рваться на выход?</w:t>
      </w:r>
    </w:p>
    <w:p w:rsidR="00BB20FC" w:rsidRPr="00357A74" w:rsidRDefault="00357A74" w:rsidP="00BB20FC">
      <w:pPr>
        <w:jc w:val="left"/>
        <w:rPr>
          <w:sz w:val="28"/>
          <w:lang w:val="en-US"/>
        </w:rPr>
      </w:pPr>
      <w:r w:rsidRPr="00357A74">
        <w:rPr>
          <w:sz w:val="28"/>
          <w:lang w:val="en-US"/>
        </w:rPr>
        <w:t>Шэнь Сюэмин призадумался, но не придал этому особого значения: — По-моему, он так усердно учится, мало ли, вдруг поступил туда и понял, что не сможет совмещать это с учебой.</w:t>
      </w:r>
    </w:p>
    <w:p w:rsidR="00BB20FC" w:rsidRPr="00357A74" w:rsidRDefault="00357A74" w:rsidP="00BB20FC">
      <w:pPr>
        <w:jc w:val="left"/>
        <w:rPr>
          <w:sz w:val="28"/>
          <w:lang w:val="en-US"/>
        </w:rPr>
      </w:pPr>
      <w:r w:rsidRPr="00357A74">
        <w:rPr>
          <w:sz w:val="28"/>
          <w:lang w:val="en-US"/>
        </w:rPr>
        <w:t>— Но я видел анкеты членов клуба у учителя: в средней школе он участвовал в дебатах и несколько раз завоёвывал награды. Мне кажется маловероятным, что ему не нравится внешний отдел.</w:t>
      </w:r>
    </w:p>
    <w:p w:rsidR="00BB20FC" w:rsidRPr="00357A74" w:rsidRDefault="00357A74" w:rsidP="00BB20FC">
      <w:pPr>
        <w:jc w:val="left"/>
        <w:rPr>
          <w:sz w:val="28"/>
          <w:lang w:val="en-US"/>
        </w:rPr>
      </w:pPr>
      <w:r w:rsidRPr="00357A74">
        <w:rPr>
          <w:sz w:val="28"/>
          <w:lang w:val="en-US"/>
        </w:rPr>
        <w:t>Шэнь Сюэмин посмотрел на серьёзное выражение лица Е Си, почесал щеку и, собираясь что-то сказать, испугался, что тот начнет спорить и выставит его невеждой, поэтому закрыл рот.</w:t>
      </w:r>
    </w:p>
    <w:p w:rsidR="00BB20FC" w:rsidRPr="00357A74" w:rsidRDefault="00357A74" w:rsidP="00BB20FC">
      <w:pPr>
        <w:jc w:val="left"/>
        <w:rPr>
          <w:sz w:val="28"/>
          <w:lang w:val="en-US"/>
        </w:rPr>
      </w:pPr>
      <w:r w:rsidRPr="00357A74">
        <w:rPr>
          <w:sz w:val="28"/>
          <w:lang w:val="en-US"/>
        </w:rPr>
        <w:t>Е Си вперил взгляд в листья лотоса в пруду и вздохнул: — Раз уж он попал сюда благодаря связям директора, преподаватель Ли наверняка не одобрит его уход из клуба.</w:t>
      </w:r>
    </w:p>
    <w:p w:rsidR="00BB20FC" w:rsidRPr="00357A74" w:rsidRDefault="00357A74" w:rsidP="00BB20FC">
      <w:pPr>
        <w:jc w:val="left"/>
        <w:rPr>
          <w:sz w:val="28"/>
          <w:lang w:val="en-US"/>
        </w:rPr>
      </w:pPr>
      <w:r w:rsidRPr="00357A74">
        <w:rPr>
          <w:sz w:val="28"/>
          <w:lang w:val="en-US"/>
        </w:rPr>
        <w:t>— Брат Е Си, ты суёшь нос не в своё дело, — не выдержал Шэнь Сюэмин. — Уходит он из клуба или нет, одобряет она это или нет — к тебе это не имеет никакого отношения. Сделал свои дела — и ладно, зачем лезть во всё подряд?</w:t>
      </w:r>
    </w:p>
    <w:p w:rsidR="00BB20FC" w:rsidRPr="00357A74" w:rsidRDefault="00357A74" w:rsidP="00BB20FC">
      <w:pPr>
        <w:jc w:val="left"/>
        <w:rPr>
          <w:sz w:val="28"/>
          <w:lang w:val="en-US"/>
        </w:rPr>
      </w:pPr>
      <w:r w:rsidRPr="00357A74">
        <w:rPr>
          <w:sz w:val="28"/>
          <w:lang w:val="en-US"/>
        </w:rPr>
        <w:t>Е Си поправил очки, немного помолчал, а затем внезапно улыбнулся.</w:t>
      </w:r>
    </w:p>
    <w:p w:rsidR="00BB20FC" w:rsidRPr="00357A74" w:rsidRDefault="00357A74" w:rsidP="00BB20FC">
      <w:pPr>
        <w:jc w:val="left"/>
        <w:rPr>
          <w:sz w:val="28"/>
          <w:lang w:val="en-US"/>
        </w:rPr>
      </w:pPr>
      <w:r w:rsidRPr="00357A74">
        <w:rPr>
          <w:sz w:val="28"/>
          <w:lang w:val="en-US"/>
        </w:rPr>
        <w:t>— Наверное, это моё личное желание. Сейчас в клубе мало первокурсников, людей не хватает, к тому же... — он кашлянул. — Я считаю его весьма способным, будет очень жаль, если он уйдет.</w:t>
      </w:r>
    </w:p>
    <w:p w:rsidR="00BB20FC" w:rsidRPr="00357A74" w:rsidRDefault="00357A74" w:rsidP="00BB20FC">
      <w:pPr>
        <w:jc w:val="left"/>
        <w:rPr>
          <w:sz w:val="28"/>
          <w:lang w:val="en-US"/>
        </w:rPr>
      </w:pPr>
      <w:r w:rsidRPr="00357A74">
        <w:rPr>
          <w:sz w:val="28"/>
          <w:lang w:val="en-US"/>
        </w:rPr>
        <w:t>Услышав, как Е Си кого-то хвалит, да ещё используя слово способный, Шэнь Сюэмин мгновенно навострил уши, а его глаза округлились.</w:t>
      </w:r>
    </w:p>
    <w:p w:rsidR="00BB20FC" w:rsidRPr="00357A74" w:rsidRDefault="00357A74" w:rsidP="00BB20FC">
      <w:pPr>
        <w:jc w:val="left"/>
        <w:rPr>
          <w:sz w:val="28"/>
          <w:lang w:val="en-US"/>
        </w:rPr>
      </w:pPr>
      <w:r w:rsidRPr="00357A74">
        <w:rPr>
          <w:sz w:val="28"/>
          <w:lang w:val="en-US"/>
        </w:rPr>
        <w:t>С самого детства стандарты Е Си были так же высоки, как и его собственные успехи; он крайне редко кого-то хвалил, и услышать от него слово неплохо — уже было пределом.</w:t>
      </w:r>
    </w:p>
    <w:p w:rsidR="00BB20FC" w:rsidRPr="00357A74" w:rsidRDefault="00357A74" w:rsidP="00BB20FC">
      <w:pPr>
        <w:jc w:val="left"/>
        <w:rPr>
          <w:sz w:val="28"/>
          <w:lang w:val="en-US"/>
        </w:rPr>
      </w:pPr>
      <w:r w:rsidRPr="00357A74">
        <w:rPr>
          <w:sz w:val="28"/>
          <w:lang w:val="en-US"/>
        </w:rPr>
        <w:t>С какой стати Линь Юньфань заслужил, чтобы о нём отозвались как о весьма способном?</w:t>
      </w:r>
    </w:p>
    <w:p w:rsidR="00BB20FC" w:rsidRPr="00357A74" w:rsidRDefault="00357A74" w:rsidP="00BB20FC">
      <w:pPr>
        <w:jc w:val="left"/>
        <w:rPr>
          <w:sz w:val="28"/>
          <w:lang w:val="en-US"/>
        </w:rPr>
      </w:pPr>
      <w:r w:rsidRPr="00357A74">
        <w:rPr>
          <w:sz w:val="28"/>
          <w:lang w:val="en-US"/>
        </w:rPr>
        <w:t>Шэнь Сюэмина тут же взяла зависть, и он начал ревновать к этому хрупкому на вид протеже.</w:t>
      </w:r>
    </w:p>
    <w:p w:rsidR="00BB20FC" w:rsidRPr="00357A74" w:rsidRDefault="00357A74" w:rsidP="00BB20FC">
      <w:pPr>
        <w:jc w:val="left"/>
        <w:rPr>
          <w:sz w:val="28"/>
          <w:lang w:val="en-US"/>
        </w:rPr>
      </w:pPr>
      <w:r w:rsidRPr="00357A74">
        <w:rPr>
          <w:sz w:val="28"/>
          <w:lang w:val="en-US"/>
        </w:rPr>
        <w:t>Е Си же совсем не заметил перемен в его выражении лица. Посмотрев на часы, он произмолвил: — Мне пора возвращаться в класс, поговорим как-нибудь в другой раз. Только помни, никому не рассказывай о том, что я тебе поведал.</w:t>
      </w:r>
    </w:p>
    <w:p w:rsidR="00BB20FC" w:rsidRPr="00357A74" w:rsidRDefault="00357A74" w:rsidP="00BB20FC">
      <w:pPr>
        <w:jc w:val="left"/>
        <w:rPr>
          <w:sz w:val="28"/>
          <w:lang w:val="en-US"/>
        </w:rPr>
      </w:pPr>
      <w:r w:rsidRPr="00357A74">
        <w:rPr>
          <w:sz w:val="28"/>
          <w:lang w:val="en-US"/>
        </w:rPr>
        <w:t>Шэнь Сюэмин промолчал.</w:t>
      </w:r>
    </w:p>
    <w:p w:rsidR="00BB20FC" w:rsidRPr="00357A74" w:rsidRDefault="00357A74" w:rsidP="00BB20FC">
      <w:pPr>
        <w:jc w:val="left"/>
        <w:rPr>
          <w:sz w:val="28"/>
          <w:lang w:val="en-US"/>
        </w:rPr>
      </w:pPr>
      <w:r w:rsidRPr="00357A74">
        <w:rPr>
          <w:sz w:val="28"/>
          <w:lang w:val="en-US"/>
        </w:rPr>
        <w:t>Перед уходом Е Си снова обернулся и добавил: — Да, прикрой меня насчёт того заявления, только смотри, чтобы Линь Юньфань не узнал, что я порвал ту бумажку.Шэнь Сюэмин, вернувшись в класс, сразу же бросил пронзительный взгляд на спину человека, который примостился за партой, чтобы вздремнуть. Сидевшая на задней парте девочка хотела выйти через заднюю дверь за водой, но даже она испугалась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откуда-то издалека донеслись шум и смех, и тут же Шэнь Сюэмин почувствовал, как чья-то горячая рука легла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Сюэмин, в чём дело? Ты же говорил, что мы пойдём играть в баскетбол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Юньфань шевельнул головой, потёрся о согнутый локоть и снова замер. Очевидно, его разбудили парни, вернувшиеся с баскетбольной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Сюэмин протянул руку и щелчком сбросил руку, лежавшую на его плече: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умойся. Весь в потных потках ко мне лезешь, противно до жути.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парень протяжно фыркнул, подпевая себе под нос, бросил баскетбол и направился в сторону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 своё место, Шэнь Сюэмин всё ещё прокручивал в голове недавний разговор с 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Е Си наверняка сошёл с ума. — думал он. — И ещё просит меня прикрывать его, не хочет позволять Линь Юньфаню уходить из клуба? Какая-то блатная пиявка, попавшая туда по знакомству, неужели у него есть хоть какие-то реальные способности оставаться в отделе внешних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вот совершенно не вижу в нём ничего хорошего, с чего это вдруг он заслуживает слов довольно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Шэнь Сюэмин думал об этом, тем сильнее злился. Сидя на месте, он не сводил глаз с макушки Линь Юньфаня, покрытой мягкими чёрными волосами, так, что чуть не прожёг в ней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Терпеть его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днём, когда предстояло снова проверять гимнастику для глаз, едва учитель переступил порог, Шэнь Сюэмин подошёл к парте Линь Юньфаня и швырнул на неё папку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сухо, а лицо было холодным. Это напугало не только Линь Юньфаня, но и заставило окружающих одноклассников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Юньфань посмотрел на папку, поднял глаза на Шэнь Сюэмина и уставился на него парой ярких глаз, в которых читались упрямство и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тоже был недоволен, но, приоткрыв рот, ничего не сказал, а молча поднялся, взял папку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Сюэмин шёл следом за ним, но по дороге какой-то одноклассник придержал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Вы двое, кажется, не ладите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сухо бросил Шэнь Сюэмин. — Быстро делайте гимнастику для глаз, иначе я сниму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несколько одноклассников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жестокий человек, даже баллы своего класса готов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Юньфань, с папкой в руках стоявший за пределами класса, с таким же зловещим выражением лица ждал, пока Шэнь Сюэмин выйдет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подал заявку на выход из клуба, —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заикнуться об этом, как у Шэнь Сюэмина вскипела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подал заявку, а не вышел официально. Не думай, что раз ты ещё не вышел из клуба по-настоящему, то можно лодырничать.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настолько резко, что у Линь Юньфаня от злости даже покраснело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можешь нормально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блатным лодырем, как ты, пробравшимся по знакомству, у меня только такое отношение. — мысленно фыркнул Шэнь Сюэмин, но вслух сдержался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лицо Линь Юньфаня и чувствуя раздражение и беспорядок в мыслях, он выхватил папку и вытащил бланк: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проверяю я во втором классе старшей школы, а днём твой второй класс старшей школы,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Юньфань забрал бланк и, храня молчание, направился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http://bllate.org/book/26713/3199535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