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проводил его взглядом, пока тот, сжимая в руке собственную одежду, удалялся, и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всегда стирать мне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В следующий раз ты полезешь в воду первым, а потом поможешь мне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сидел у костра, накинув на плечи уже высохшую верхнюю одежду Фэн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поднимал гладкие стройные голые ноги, поднося босые ступни ближе к огню, замирал на пару секунд и возвращал их на место — и так снова и отново.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Сухость, тепло, чистота... Ци Юань чувствовал, что уже целую вечность был лишен этих ощущений, и в данный момент переполнялся чувством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тем временем занимался уходом за оружием: разобрав его на детали, он протирал каждую по очереди и смазывал маслом. В условиях вроде здешнего леса гниение и ржавчина распространялись с поразительной быстротой, так что приходилось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был обнажен до пояса. При каждом его движении мышцы груди и рук слегка вздрагивали, временами соприкасаясь и образуя упругую плоскую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костра Ци Юэня клонило в сон, и он то и дело прислонялся к плечу Фэн Хоу. Поначалу тот без всяких церемоний отталкивал его. Но со временем попыток стало так много, что в конце концов Фэн Хоу махнул на это рукой и позволил ему прижаться к своему плечу, продолжая опустив глаза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Слуховая галлюцинация прозвучала так внезапно, что Ци Юань от неожиданности вздрогнул и испуганно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бросил на него настороженный взгляд,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Обжегся, — солгал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ничего не ответил, лишь отведя взгляд и отпихнув устройство для разведения огня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пропустил мимо ушей эту маленькую вольность Фэн Хоу и в конце концов больше не стал прислоняться. Он сидел прямо, до боли напрягся, и шея у него совершенно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держаться от него подальше? Кто же выведет меня отсюда,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никак не мог взять в толк, откуда берутся эти галлюцинации; ощущение было такое, будто в его голове поселился загадочник, способный изъясняться лишь короткими фразами, от которых совершенно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голос не оборвался на полуслове, как в предыдущие разы, и вскоре ответил снова, словно они действительно могли беседовать: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испугался, но было уже поздно — он осознал, что произнес свои мысли вслух. Фэн Хоу вновь посмотрел на него суровым взглядом и резко потребовал объяснить, с кем это он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скрывать бесполезно, Ци Юань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с ними. Опять слуховые галлюцинации, но теперь они, похоже, умеют читать мои мысли и даже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если не хочешь сгинуть в этом болоте, не верь и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Юань уже догадывался, что позиции загадочника и Фэн Хоу противоположны. Оба убеждали его не идти на поводу у чужих желаний, но кого же из них ему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Ци Юаня сомнение и сопротивление, Фэн Хоу допытывался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приоткрыл рот, но слова застряли на языке, и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Прямолинейные и даже чересчур грубые слова и поступки Фэн Хоу и так вызывали у него бунт, к тому же информацию от слуховых галлюцинаций можно было охарактеризовать как лучше перебдеть, чем недобдеть, так что выкладывать всё подчистую он вовсе не считал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схитрил он, отделавшись туманным ответом. — Какая-то белиберда, я и не собирался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Хоу не из тех, кого легко провести, и он повторил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сжал губы, пытаясь придумать план действий, но, заметив, как Фэн Хоу молча покрепче сжал рукоять оружия, окончательно сник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оставаться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понимаю. В этом лесу, кроме тех отвратительных грибов, вообще ничего нет, останусь здесь — и понятия не имею, как выживать, — произнес Ци Юань. — И этот загадочник явно идет наперекор тебе, а я признаю, что ты мне сейчас очень нужен и я хочу тебе верить. Но можешь ли ты хоть немного меня успокоить и хотя бы объяснить, что это за галлюцинации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полено в костре треснуло, и брызнувшая искра угодила прямо Ци Юаню на подъём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шипением втянул воздух и принялся растирать кожу, но та все равно покраснела и, судя по всему, скоро покроется более заметным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пристально смотрел на Ци Юаня, брови его по-прежнему были сдвинуты. Огонь окрасил его глаза в теплый каштановый оттенок,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еще раз подумать, с кем из двоих — с живым или с мертвым — будет больше хлопот по дороге из 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что говоришь? — Ци Юань впервые в жизни почувствовал, как от злости возвращается мужество, и выпалил: — Чуть что — грозишься убить меня, и после этого еще надеешься на мое доверие? Твою мать... я твоя цель для спасения или заложник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 его приступов выборочной глухонемоты, подумал Ци Юань, закатил глаза, завернулся в его куртку, сунул ноги в ботинки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Даже если сдохну с голодухи в этом лесу, я с тобой не пойду. И не вздумай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ни посмотри, это звучало скорее как наивная декларация какого-нибудь сопливого пацана, сбежавшего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молча смотрел, как Ци Юань скрывается в лесной темноте, и не предпринимал никаких попыток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прошло и полминуты, как Ци Юань вернулся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Фэн Хоу, он выглядел донельзя разъяренным: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стал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перед тем как принять решение уйти, ты мог бы сначала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штаны не высохли,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Фэн Хоу растормошил Ци Юаня, вырвав из объятий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Два часа, — бросил он и протянул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привычно кивнул Ци Юань,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уже погас, поскольку Фэн Хоу предупредил, что здешние создания не ведают страха перед такими вещами — даже перед огнем, способным обратить их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лишь накликает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самовольно продлевать мне время сна.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неблагодарный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надел ПНВ, и всё вокруг мгновенно стало резким и отчетливым. Вокруг царила привычная мертвая тишина, ничто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http://bllate.org/book/26711/3199378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