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сказал, что действительно пойду с ним? — Лю Юаньчжоу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вечером, принимая ванну, он случайно обнаружил на своем теле множество шрамов, очень похожих на те, что остаются от определенных действий. Судя по глубине и степени их заживления, они были оставлены по меньшей мере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когда-то состояли в романтических отношениях — факт, с которым все молча соглашались, — то Цзян Чжиюань был напрямую причастен к появлению этих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смутно зарождалось некое подобие догадки, однако требовалось еще больше деталей, чтобы подтвердить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соблюдать джентльменские соглашения с неискренним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Цзян Чжихуань пригласил множество гостей, и сцена бракосочетания выглядела роскошной и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 такой свадьбе мечтает каждая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держа в руках букет цветов и глядя на Цзян Чжихуаня, на чьем лице редко проступала улыбка, на мгновение даже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ведь еще ребенок, которому только-что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отреагировала на его слова, и Лю Юаньчжоу не оставалось ничего другого, как с скучающим видом идти вместе с Цзян Чжихуанем по усыпанной лепестками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 западном свадебном костюме и с серебряным париком на голове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улыбающийся священник обратился к Цзян Чжихуаню: Господин Цзян Чжихуань, скажите, согласны ли вы взять этого мужчину в мужья и заключить с ним брачный союз? Любить его, заботиться о нем, уважать его, принимать его, хранить ему вечную и неизменную верность в болезни и в здравии, в бедности и в богатстве, или по любой другой причине, до самого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слегка наклонил голову и посмотрел на серьезного и сосредоточенного Цзян Чжихуаня, смутно уловив его напряжение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прозвучали звучно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генеральный директор Цзян еще не знал, что уплывающая прямо из рук утка собирается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снова повернулся к Лю Юаньчжоу и произнес: Господин Лю Юаньчжоу...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донесся из-за дверей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был одет в черный костюм, а его лицо было до боли знакомым — точь-в-точь как 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на свадьбу гости начали взволнованно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шаг за шагом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Чжихуаня на глазах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убить человека, Цзян Чжиюань уже умер бы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устремленными на них взглядами всех присутствующих Цзян Чжиюань взял Лю Юаньчжоу за руку, в то время как Цзян Чжихуань в тот же миг ухватил его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внезапно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Чжиюань, имей совесть! Как ты посмел снова объявиться? Да как ты смеешь? — ледяным взглядом бросил Цзян Чжиюань на Цзян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же только рассмеялся — так, будто снисходительно терпел капризы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Чжихуань, братишка, разве ты не знаешь? Ради Чжоучжоу я бы отказался не только от совести — я и жизни своей не хочу. Вы больше не сможете отнять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молча наблюдал, как братья начали грызться между собой. Если его слухи не обманывали, среди рядов с гостями уже нашлись те, кто мысленно ругал его наглым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Отрешенное_лицо.jpg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потащил его к выходу, и на всем пути не нашлось ни единого человека, кто попытался 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продолжал выкрикивать его имя со спины, его голос звучал громко, но неумолимо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послушно сел за Цзян Чжиюанем в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салоне, Лю Юаньчжоу спросил: Где Сердце Пророка?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выполнить хотя бы одно задание, стоит сперва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с мягкой улыбкой произнес: Не спеши, давай сначала вернемся домой, а дома уже во всем не торопясь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ты все еще обижаешься на меня? Перестань сердиться, хорошо? Отныне никто и никогда больше не сможет помешать нам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Ожерелье!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с бесстрастным выражением лица швырнул в его сторону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торопливо открыл шкатулку: лежавшее внутри ожерелье ярко сверкало и на вид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материал абсолютно тот же самый, можно сказать, стопроцентное совпадение, но это не то Сердце Пророка, которое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Лю Юаньчжоу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Сердце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Сердце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оно! — упрямо заявил Цзян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больше не желал с ним спорить: неверный вариант уже был отброшен, и теперь Цзян Чжиюань не представлял для него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Чжихуань едет следом за нами, высади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высажу, — Цзян Чжиюань умоляюще посмотрел на Лю Юаньчжоу. — Ты ведь все еще сердишься на меня, да? Умоляю, прости меня еще раз, Чжоучжоу, я действительно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остался глух к мольбам, Чжоучжоу был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распахнул заднюю дверь машины и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но удар смягчило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единственные машины на широкой дороге из-за этого прыжка синхронно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отворил дверцу следовавшего позади автомобиля и устроился прямо на пассажирском сиденье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Свадьба закончилась, давай сюда Сердце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церемонию и не довели до конца, но брак можно считать заключенным, в конце концов, жених произнес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ушел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мне не пара. Хотя ты и сам не подарок, но по крайней мере чуточку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прямолинейные и грубые слова заставили глаза Цзян Чжихуаня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до такой. Лю Юаньчжоу, ты можешь не принимать меня, но никогда, слышишь, никогда не прощай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Чжихуань четким, уверенным движением протянул ему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не стал открывать ее, а вместо этого мысленно обратился с вопросом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системы утвердительный ответ, Лю Юаньчжоу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автомобиль Цзян Чжиюаня заблокировал дорогу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ведь говорила раньше, что этот мир вращается из-за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