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обдумал?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Чжихуань видел, что Лю Юаньчжоу долго молчит, и подумал, что тот размышляет.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немного поколеблелся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поженимся, ты отдашь мне Сердце Пророка?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это предложение о браке было не так уж плохо: Генеральный директор Цзян богат, красив и к тому же одним махом решает его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сам был гей, так что даже если в дальнейшем между ними что-то и произойдет, он совершенно ничего не потеряет.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услышать о Сердце Пророка, как приподнятые уголки губ Цзян Чжихуаня мгновенно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услышал холодный ответ Цзян Чжихуаня.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похоже на человека, который жаждет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Чжихуань привёл его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был выполнен в простом современном стиле, настолько чистом, будто в нем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скоро совещание, нужно уходить. Просто побудь здесь, а когда я вернусь, мы обсудим детали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комната направо на втором этаже — твоя, внутри есть абсолютно всё. Если чего-то вдруг не хватит, напиши мне напрямую. Можешь свободно ходить везде, кроме кабинета... впрочем, в кабинет тоже можно, но я советую тебе туда не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Чжихуань окинул его долгим взглядом и развернулся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заводимого мотора, Лю Юаньчжоу поднялся наверх, собираясь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его физические силы не восстановились даже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своему удивлению, Лю Юаньчжоу обнаружил, что вся одежда в гардеробной оказалась точно 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удивился лишь на пару секунд и не стал придавать этому особого значения, посчитав это багом автодополнения иного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удобную пижаму, он с комфортом растянулся на огромной кровати в доме Генерального директора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всё еще спишь, вставай давай. Задание обновилось, а ты и не знаешь.]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в тот же миг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из подземелья действительно обновилось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[Побочное задание: узнать историю, стоящую за Сердцем Пророка.]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[Стиль по-прежнему лаконичен, как и всегда.]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этот раз я действительно не могу тебе помочь: побочные задания активируются случайно, и в самой Системе нет никакой сопутствующей информации.]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[Единственное, что я могу сообщить — это задание активировалось, когда ты переступил порог этого особняка.]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[Я-то думал: да кому нужен этот кабинет, пусть кто хочет, тот туда и ходит, главное — пожениться, забрать вещь и смыться,] — вздохнул Лю 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меркантильно это звучит с твоих слов.]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а ты у нас Система и знаешь, что такое меркантильность?]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[Данная Система обладает определенным уровнем интеллекта, между прочим.]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[...Звучит не слишком лестно.]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сделал сальто назад, соскочил с кровати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в этот кабинет всё-таки придется заглянуть.]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что, собираешься заявиться туда просто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как иначе? Я только что понаблюдал: у Цзян Чжихуаня должна быть сильная паранойя, во всем доме камеры повсюду, кроме туалета. Раз уж я иду в кабинет, он точно об этом узнает.]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тому же, он сам сказал? В кабинет тоже можно!]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где же этот кабинет... Он ведь даже не назвал мне его точное местонахождение?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весь особняк вдоль и поперек, Лю Юаньчжоу наконец обнаружил нечто похожее на кабинет в самом дальнем углу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это место кабинетом было не совсем верно: если бы Лю Юаньчжоу не обшарил до этого несколько комнат безрезультатно, он бы ни за что не назвал эту комнату в углу кабинетом.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покрыта толстым слоем пыли и выглядела совершенно чужеродно на фоне остального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на маленьком шкафчике у стены тоже были грязными.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чихнул и, превозмогая легкое отвращение, принялся выискивать возможные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[Система, мне кажется, моя шкала здоровья устремилась вниз.]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[Меньше думай, ты в отличной физической форме.]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[Смотрю я на тебя и вижу, как ты меняешься — становишься всё более живым.]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потому, что мы с тобой сблизились, понимаешь?]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в этом нет необходимости.]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извлек наружу блокнот в кожаном переплете.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[...Дневник, а владелец... Цзян Чжиюань?]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кто этот человек? Старший брат Цзян Чжихуаня, младший? Только не говори мне, что это его отец!]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странно находить в чужом доме дневник, судя по всему, принадлежавший родственнику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читал Лю Юаньчжоу, тем сильнее изумлялся.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блокнот было правильнее назвать не дневником, а тайным пособием по завоеванию возлюбленного, причем главным героем в нем выступал некий Цзян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[Ого... судя по размашистому почерку, этот Цзян Чжиюань оказался зацикленным на любви сталкером.]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 как Лю Юаньчжоу вчитывался всё внимательнее, ощущение неправильности нарастало.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последней страницы дневника, Лю Юаньчжоу увидел на ней свою собственную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повзрослевшего Лю Юаньчжоу, а Лю Юаньчжоу в школьной форме Первой школы Наньшуя.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странное чувство возникло у него из-за того, что некоторые события, описанные в этих дневниках, он пережил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был тем самым вторым главным героем из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[...Выходит, я и впрямь ключевой персонаж с кучей экранного времени?]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надумывай лишнего, это просто мир задания, который закрутился вокруг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только что на аукционе утверждал, что главный герой — Цзян Чжихуань.]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не понимаю, абсолютно ничего не понимаю. Получается, раньше мы с Цзян Чжиюанем были парой? А теперь этот Цзян Чжиюань неизвестно где, а я взял и приударил за его братом?]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при знакомстве у Цзян Чжихуаня было такое странное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пролистывал туда-сюда дневник, большую часть которого составляли излияния влюбленного маньяка Цзян Чжиюаня, в надежде отыскать хоть малейшую зацепку насчет Сердца Пророка.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оно, нашлось: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[28 октября, ясная погода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очень увлечен гаданиями, предсказаниями и всем таким прочим, кажется, он даже ищет какие-то камни пророчества для гаданий?]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http://bllate.org/book/26708/3198927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