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【Поспишь — и усталость пройдёт.】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отправляемся в Подземелье? Мне нужно идти в какое-то конкретное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ночью. Никуда не нужно.】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Если вход в Подземелье происходит прямо во сне, зачем тогда было тащиться в Яньцзинь?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Иной мир не требует особого магнитного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заметил, что ты со мной всё менее и менее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【Хе-хе.】 Ты тут натворил делов по-крупному, понимаешь вообще? Только нервы трепетешь.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Дружбе конец,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Юаньчжоу проснулся из Сновидения, перед ним простиралось ослепительное великолепие, а в руках он держал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 непроницаемым выражением лица свернул в туалет, находившийся совсем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 на умывальник и внимательно всмотрелся в отражение: человек в зеркале выглядел значительно взрослее — на вид Лю Юаньчжоу было лет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Сойдет, на старте выпала роль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Подземелье Пророка открыто】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задания: добыть Сердце Пророка.】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Подземелье представляет собой игру с высокой степенью свободы, всё дальнейшее развитие зависит от игрока.】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 крайней мере должны сказать, что из себя представляет это Сердце Пророка?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немного и произнесла: 【Это дорогое ожерелье.】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просто крохи информации. Если я смогу выиграть и при этом, это будет поистине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выругался про себя и вышел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ломал голову над тем, что делать, в туалет зашел мужчина в такой же форме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ты чего здесь? Старший сменный только что тебя искал, он, должно быть, еще в холле, ступай скорее. Не хватало еще, чтобы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уже иду. — Лю Юаньчжоу с невозтимым видом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NPC-проводник,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действительно стоял мужчина средних лет в форменной одежде той же серии, судя по всему, он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невозмутимо подошел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Юаньчжоу, тот поспешно схватил его за руку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полдня искал, нигде не было видно, чуть с ума не сошел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приводи себя в порядок и иди обслуживать те ВИП-кабинки наверху. Скоро на сцену выйдет гвоздь программы — Сердце Пророка. Будь посторожнее, не натвори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Пророка, гвоздь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находится на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мужчины Лю Юаньчжоу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заполучить Сердце Пророка?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Юаньчжоу подняться наверх, как дорогу ему преградил довольно смазливый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в самой дальней кабинке сидит генеральный директор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Лю Юаньчжоу кипело множество вопросов, внешне он изобразил лишь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у его скромного официанта вдруг появилась сюжетная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генеральный директор Цзян ворочает огромными деньгами и обладает колоссальной властью, каких он красавцев не видал? Нам с ним точно не справиться, изначально мы рассчитывали заарканить какого-нибудь обычного директора. К тому же, я слышал, у генерального директора Цзяна скверный характер... Если мы ненароком оскорбим генерального директора Цзяна, нам придется ой как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Мы ведь тогда еще подкупили старшего сменного, чтобы нас обоих оставили именно на этом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на, это он зря нафантазировал. Оказывается, тут разыгрывается классический сюжет о том, как скромный официантмутит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генеральный директор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ломал голову над тем, как заполучить Сердце Пророка, как вдруг — пожалуйста, решение само 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сначала сбегаю в туалет, а в кабинку генерального директора Цзяна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кабинка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ты задумал?】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слышала о секретных навыках учеников выпускных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Мгновенное засыпание на переменке... Я ведь еще не использовал второй навык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навык Ложь: зрелый великий пророк искусно умеет плести сновидения. Потратив определенное количество ментальной силы, он создает сон, который в той или иной степени воплощается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 устроим нашему генеральному директору Цзян люксовый пакет воплощенной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【Ложь активирована】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Добавим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так... и еще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【Ложь... воплощается в реальность!】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Лю Юаньчжоу отчаянно закашлялся, прижимая руку к занывшему сердцу, и открыл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—【Лю Юаньчжоу】—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10 (дефицит ци и крови, парень, что ты натворил?!)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55 (выглядишь так, будто у тебя есть немного сил, но в драке с главным хулиганом школы тебе здорово достанется)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90 (слово сердцеед применительно к тебе — вовсе не преувеличение)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92 (признайся, ты же реинкарнация счастливчика?)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снаряжение: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Экипированные карты ролей: Пророк, Маг (недейств.)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спускался в Подземелье, показатель физической силы был полным. Стоило лишь разок применить второй навык, как он рухнул прямо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навык требует стольких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сочинил ложь о любви с первого взгляда и непреодолимом влечении, неужели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чувствовал, что сейчас, сделай он хоть пару лишних шагов, тут же рухнет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Система — полная никчемность.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А ну повтори, если смеешь!】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Лю Юаньчжоу неторопливо побрел к кабинке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все еще ждал его, и, заметив, как он держится за сердце, тот мгновенно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сходил в туалет так, что аж проблемы со здоровьем заработал? Если не хочешь идти, так бы и сказал, зачем надо было разыгрывать этот спектакль? Я ведь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слабо приподнял веки и выдавил из себя улыбку, отчего парень на мгновение замер,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генеральный директор Цзян... пожалуй, не выглядит невозможным...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