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HOM дебютировала полтора года назад, но их популярность всё это время оставалась посредственной. Если не считать почти ста тысяч фанатов, привлеченных зажигательным дебютным выступлением, в дальнейшем дела шли почти без улучшений, а выпущенные синглы не пользовались успехом. Неудивительно, что вокальный помощник HOM сбежал прямо посреди подготовки: у столь нестабильной группы были призрачные шансы пробиться в дюжину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выделила всего восемь репетиционных залов, которые 15 команд поделили между собой согласно плану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должен был состояться завтра в девять вечера, но из-за заминки с вокальным помощником и вычета времени на создание сценических образов перед выступлением у участников оставалось меньше суток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эпизоде шоу планировало исключить три команды. Поскольку все пятнадцать коллективов уже дебютировали, первой задачей от продюсеров стало исполнение собственных дебютных песен. Каждая группа знала свой главный трек с закрытыми глазами, однако теперь, с появлением помощника, согласовать всё и добиться идеального результата за один день было действительно непросто. Это серьёзно испытывало командную химию, адаптивность и способность к сотрудничеству между мужскими группами и приглашенными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простой слаженности было недостаточно: задача от режиссёрской группы звучала так: Мы все видели ваши дебютные выступления, поэтому на этот раз мы хотим увидеть нечто по-настоящему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Репетиционный зал был просторным, и SPS с HOM, разделив территорию, приступили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Бель вместе с HOM образовали круг, обсуждая распределение партий. Посреди них лежал планшет, на котором Лу Цзыси цифровым стилусом делал пометки в тексте и невозмутимо пояснял: У Изи очень неплохой рэп, эту часть вы разделите со Сяо Сы, а оставшуюся мы с Сяо Цянем оставим как было. Изи только что сказал, что не слишком силен в танцах, так что мы можем немного сократить хореографию, чтобы во время пения не пришлось танцевать, а потом... Сяо Цянь, сможешь ли ты ещё немного упростить основные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пообедал и заодно поучил рэп. Раз уж съёмочная группа требует инноваций, я подумал, не попробовать ли нам со Сюэ Сы зачитать рэп вместе? — предложил И Бель. — Сюэ Сы будет читать по-старому, а я смогу перенять его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 — Лу Цзыси слегка изумился. В конце концов, совместное чтение рэпа требует безупречного контроля дыхания, ритма и интонаций, с чем порой не справляются даже профессиональные певцы. Он с сомнением произнес: — Ну, попробуйте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текст от начала до конца, Сюэ Сы первым восторженно воскликнул: Мне вообще не нужно думать о том, поспевает ли И Бель — он подстроился просто отлично, у меня ощущение, будто поёт один человек, невероятно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пели, Се Цянь мысленно перекроил танцевальную связку. Он поднялся и заново прогнал танец перед зеркальной стеной, Лу Цзыси дал пару подсказок, и в итоге получилось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рэпа между И Белем и Сюэ Сы тоже подходило к концу: чтобы сорокасекундный отрезок не казался слишком монотонным, они добавили мелкие детали, а более монотонные строки разбавили битбоксом.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зала участники SPS дружно принялись крутить веера. Для Чэн Чжи, учившегося на хореографа, это не составило труда — на творческом экзамене он сдавал именно танец с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даже продемонстрировал им другие трюки с веером, и Цзи Ханьсин, немного подумав, спросил: Джус, можно ли вплести это в хореографию?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У вееров много вариантов использования, я покажу, а вы посмотрите — если подойдёт, всё включим.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чёткие и уверенные трюки Чэн Чжи, Цян Ло принялся сыпать восторженными возгласами: Как же это круто, я тоже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очень просто, смотрите. — Чэн Чжи в замедленном темпе несколько раз показал движения Цян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заранее подготовился и обладал хорошей танцевальной базой, поэтому за полдня он выучил номер почти целиком и даже внёс свои предложения по изменениям. Хотя требовалось новаторство, полностью перекраивать всё было нельзя, так что Лу Цзянцзю принял лишь треть его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Репетиционные залы были открыты круглосуточно, и после ужина участники задержались там до одиннадцати часов и лишь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забронировала отель, наши номера — 1223, держите карточки. — Лу Цзыси раздал ключи товарищам по команде. — Ладно, кто хочет продолжить тренировки, может остаться, только не засиживайтесь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 тут же отозвался: Тогда я останусь и побуду с И Белем, помогу ему потренировать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Лу Цзыси и Сюэ Сы первыми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весь день Се Цянь учил И Беля танцевать, так что сейчас он уже изрядно устал — пока И Бель прогонял песню целиком, Се Цянь успел сосчитать, сколько раз зевнул. И Белю стало немного неловко, и он отправил его спать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зале тоже висели камеры, отснятые кадры из которых потом можно было смонтировать для продвижения шоу. И Бель сидел в одиночестве в слепой зоне камеры и просматривал записанное танцевальное видео. Он находился в состоянии человека, который легко отделался от женских танцев, но оказался бессилен перед мужскими: трёхминутный танец он крутил туда-сюда снова и снова. Все движения отложились в памяти, но связать их воедино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немного паршиво. Уж лучше бы он прорешал два варианта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сорвали на съёмки спонтанно, а Цзян Цзинши до сих пор не в курсе (и теперь точно заявится к нему домой), И Бель открыл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Бель: Я сегодня не ночую дома, завтра, пожалуй, тоже освобожусь очень поздно, можете с дядей Цзяном не ждать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Цзинши: Я-то думаю, чего это я постучал к тебе, а дома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Цзинши: Кстати, твой завирусившийся ролик брат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http://bllate.org/book/26707/3198809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