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сидел у того на коленях, задрав две белоснежные ножки, и послушно открывал рот, чтобы врач осмотрел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у него было нежное и прелестное, лежал он на коленях Вэнь Цзэ донельзя послушно. Врач в перчатках внимательно всё осмотрел и с умилением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Кончик языка немного покраснел в одном месте. Как же ты умудрился? Разве еду не остужают, прежде чем давать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встретился взглядом с суровым, осуждающим взором врача и смущённо признал, что был недостаточно внимателен: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что, судя по интеллекту полувзрослого зверя, каким бы глупым тот ни был, он всё же не додумается обжечься. Кто же знал, что этот маленький снежный комочек настолько бестолков...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бросил косой взгляд на молодого человека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его медицинскую карту. Раньше он наблюдался только в больнице при питомнике. Вы с ним только начали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ухаживать за полувзрослым зверем — суета и оплошности в таком деле вполне 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первый день... — произнёс Вэнь Цзэ совсем не для того, чтобы переложить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намазал Гу Пэна мазью и, убедившись, что проблема совсем пустяковая,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о чем сильно беспокоиться. При такой степени ему не больно, через день всё полностью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ничего серьёзного у него нет, заводить карту на сегодня я не стану, иначе у вас могут возникнуть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врач! — Сперва Вэнь Цзэ удивился, а затем искренне поблагодарил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решит повести маленького пушистика к врачу, заведение новой карты создаст ему проблемы: возможно, придётся проходить повторную оценку, а на это ушёл бы целый день,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врач пойдет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застой, в следующий раз будьте аккуратнее, — с улыбкой произнёс врач.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принимал решение по ситуации: эти двое, находящихся сейчас в периоде притирки, на вид ладили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полностью уверен в своём потенциальном партнёре — только посмотрите на этот бодрый дух, расслабленный и живой, такое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молодой человек, ухаживающий за ним, от макушки до пят излучал беспокойство и чувство вины. Судя по всему, он привёл его на приём едва ли не сразу после того, как тот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обязательно, — пообещал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 с собой, попейте. Фруктовый пероральный сироп для защиты полости рта, — распорядился врач. — Раз уж в эти два дня чистить зубы неудобно, просто попейте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Цзэ подумал, что зубки у маленького снежного комочка такие крошечные, что их было бы неудобно чистить, даже будь язык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попросту не существовало таких миниатюрных зубных щеток.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Пэн увидел, что врач орудует на световом экране и в конце делает ловкий клик, он сразу понял —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опекуну тут же пришёл счёт с требованием подтвердить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неудобно, мысленно подумал Гу Пэн, снова заставил опекуна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время подступило к трём часам ночи. Каким бы бодрым ни был Гу Пэн, он всё же не удержался и, уткнувшись носом в изгиб руки своего источника питания, склонил голову набок и заклевал носом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опустил взгляд, бросив на него краткий взор, и испытал глубокое облегчение: провозившись до трёх часов ночи, этот предводитель наконец-то соизволил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вёл себя предельно осторожно и боялся шевельнуться, опасаясь разбудить этого парня, у которого, судя по словам, сон был чутким. Но когда они вышли на улицу, им встретилась крупная собака, которую хозяин выгуливал среди ночи, и она громко облаяла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сердце Вэнь Цзэ пропустило удар. Он тут же уставился на малыша у себя на руках, переживая, не испугается ли тот, не станет ли ему сниться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подобного не произошло. Маленький снежный комочек спал так крепко, что это даже внушало ему страх — так и подмывало растолкать его, чтобы проверить, жив ли он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 Цзэ так не поступил. Вернувшись домой, он уложил маленького пушистика в лежанку и укрыл знакомым тому маленьким одеялком.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не привык ложиться поздно. Каждое утро в семь часов он вставал на получасовую утреннюю пробежку или другие упражнения, в восемь завтракал, а в девять приступал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устоявшийся распорядок дня оказался нарушен, но он лишь пожертвовал утренней пробежкой и проснулся ровно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Слыхав, что полувзрослые звери в питомнике тоже встают в восемь, Вэнь Цзэ, учитывая ночные посиделки маленького пушистика, предположил, что тот проснётся часов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утро, когда Вэнь Цзэ неторопливо и размеренно организовывал свою жизнь и работу, позволяло ему чувствовать, что всё идёт своим чередом, ничем не отличаясь от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не было весь день, сегодня он снова занимался делами онлайн, и незаметно пролетело время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смутно чувствовал, что что-то не так. Нахмурившись и немного подумав, он вспомнил, что в его спальне всё ещё валяется не просыпающийся маленький снежный комочек, и поспешно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Вэнь Цзэ увидел лишь крошечного малыша, раскинувшегося в роскошной лежанке звездой и не проявляющего ни малейших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Списав всё на то, что тот лёг спать поздно, Вэнь Цзэ в конце концов повернул назад, решив прийти и разбудить его часу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самому ему спешить с обедом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3011, пора вставать.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зашёл в час дня и окликнул его, но голос его звучал даже тише вчерашнего собачьего лая, так что Гу Пэн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был не голоден, а вот Вэнь Цзэ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Больше не обращая внимания на сонного ленивца, Вэнь Цзэ приготовил себе обед — аппетитный стейк из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на милость судьбы и решив попробовать испытать удачу, Вэнь Цзэ подошёл с тарелкой к лежанке маленького пушистика и постучал по краю: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проспал до этого часа, и в животе у него уже давным-давно бурчало от голода, просто вставать раньше не хотелось. Но стоило ему уловить аромат жареной говядины, как он мгновенно подорвался: лапки и хвостик ещё толком не приняли правильное положение, а глазки уже умоляюще уставились на Вэнь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уже можно кушать?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Цзэ и впрямь не ожидал такого, это стало для него приятным сюрпризом. — Проснулся? Подожди, я мигом приготовлю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Гу Пэн завопил: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есть какую-то отдельную стряпню, он хочет жареный стейк из тарелки источника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нежелание соглашаться, Вэнь Цзэ добродушно произмолвил: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сегодня я не буду варить тебе всякую пресную баланду, приготовлю что-нибудь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поверив, наполовину усомнившись, Гу Пэн вылез из роскошной лежанки и послушно поплелся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 не обманул: надев фартук, он очень быстро пожарил ему кусок мяса глубоководной рыбы — ароматный, нежный и тающий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http://bllate.org/book/26706/3198705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