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световой экран придвинули прямо к нему, Гу Пэн очень сообразительно задрал лапку и с радостью оставил отпечаток на пустой строчке: ура, теперь у него есть официальный кормилец!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контракт и впрямь способен подарить человеку чувство безопасности, так что после подписания этой бумажки Гу Пэн тут же перестал неотступно следить за своим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за ним следить? Всё равно подписан кабальный договор, неужто этот парень сможет перевернуть весь мир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обоих, желаю вам отлично ладить в дальнейшем! —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небольшой дорожный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вещи 3011-го. Хотя я и знаю, что дома у вас наверняка приготовлено всё самое лучшее, здесь собраны привычные для него предметы. В новой обстановке будет спокойнее начать именно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 мер предосторожности, они уже собраны в документ и отправлены вам. Пожалуйста, внимательно ознакомьтесь с ними и действуйте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хлопнул себя по лбу: дома у него вовсе не было ничего подготовлено для полувзрослых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виду, малышовый мешочек казался совсем крошечным, и вещей внутри вряд ли много. Похоже, позже всё равно придётся заглянуть в торговый центр…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поднял багаж и посмотрел на маленький снежный комочек. Перед трансформацией интеллект полувзрослых орков кажется чуть сниженным, но глупыми их точно не назовешь — они всё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у полувзрослых орков ещё нет имен, а любые системные данные регистрируются только после их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растить малыша как ребёнка, Вэнь Цзэ похлопал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Пэна расширились: он ловко уловил звездолётный термин, и теперь понимал его и без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прекрасную жизнь, он напряг задние лапки и шустро взпрыгнул на плечо красивого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дорогой костюм Вэнь Цзэ от кутюр был официально объявлен пришедшим в негодность…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впервые за всё то время, что он попаданцем находился здесь, ступил за пределы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что попал в иномир с куда более высокими технологиями, чем на Земле, увидев здешнее процветание и развитие воочию, он всё равно слегка приоткрыл рот, демонстрируя вид деревенщины, впервые попавшего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ни о чём не подозревал: 3011-й с самого детства рос в питомнике и не контактировал с внешним миром; говорили, что их жизнь подчинена строгому распорядку и спать они должны ложиться точно по часам…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жёсткая таблица режима, и отныне ему придётся взять на себя обязанности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электронного дворецкого Вэнь Цзэ вызвал свой флаер. Гу Пэн снова пришел в дикий восторг и принялся вовсю разглядывать свой будущий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личный транспорт выглядел куда круче ширпотреба и наверняка стоил целое состояние, что указывало на весьма состоятельную семью его кормильца. Этим фактом он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флаера было очень просторно, но когда Вэнь Цзэ занес Гу Пэна внутрь, тот по-прежнему цеплялся за его плечо и боялся сделать хоть лишнее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флаер управлялся автопилотом, малыш страшно боялся случайно наступить куда-нибудь не туда, и тогда бы им точно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«Испугался?» — подумал про себя Вэнь Цзэ. Ну да, всё верно… излишняя робость — это нормальное проявление для полувзрослых орков. Слава богам, этот экземпляр всё же укладывается в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из памятки, Вэнь Цзэ нерешительно поднял руку и погладил паренька,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флаер. Скоро привыкнешь и перестанешь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мысленно возмутился: вы-то, жители космоса, конечно, не обращаете внимания, а я вообще приезжий!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продемонстрировать манеры землянина, но руки и ноги и правда были словно связаны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3011-го напугал флаер, и он мёртвой хваткой вцепился в него. Вэнь Цзэ ничего не оставалось, кроме как разрешить малышу остаться в прежнем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показался очень быстро. Хотя сейчас основным способом покупок были онлайн-заказы, Вэнь Цзэ был наслышан о капризах полувзрослых орков: если купленные через сеть вещи 3011-му не понравятся, деньги будут выброшены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позволить ему сделать выбор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располагалась специализированная зона для полувзрослых орков. Когда Вэнь Цзэ шествовал с милым маленьким снежным комком на плече, то вполне ожидаемо собрал вокруг массу завистливых взглядов. Если бы зависть могла убивать, Вэнь Цзэ уже умер бы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такой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Цзэ тоже считал, что этот 3011-й просто кроха, и искренне молился, чтобы в торговом центре нашлись вещи подходящего для 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беспокойство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Пэн выбирал предметы обихода сам, он, конечно же, не стал бы брать миниатюрные вещички под свой текущий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миску для еды? И спрашивать нечего, разумеется, надо брать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Лежанка? Нужна большая, суперроскошная и супербольшая.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Одеяло? Большое, чтобы укрываться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Игрушки? Большие, чтобы можно было лежать на них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Ванночка? Большая, два в одном! Сойдет за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душа, полотенце, зубная паста, капли для ушей, туалет для питомцев — давайте всё большое, большое,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Цзэ наблюдал за ним со стороны и, кажется, уже раскусил характер 3011-го: тушка крошечная, а амбиции огромные. Вспомнив про тот жалкий крошечный мешочек, с которым прибыл малыш, он предположил: «В питомнике мир был слишком тесен и негде было развернуться, а теперь решил дать волю своей дикой натуре,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сидел на корточках перед кучей выбранных им вещей и с умилением смотрел на Вэнь Цзэ. Хотя он не понимал языка кормильца, он был готов изображать видимость внимательного слушания: кормилец даёт ему крышу над головой, а он дарит кормильцу тёплое companionship. Ах, трогательная до слёз история о хозяине и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сверился со скачанным из интернета списком вещей для полувзрослых орков: всё самое необходимое было выбрано, оставалось только оплатить покупки и оставить адрес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Ау-ау, — совершенно тихо сидевший до этого маленький снежный комочек вдруг неожиданно дважды рявкнул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всем телом содрогнулся и с неверием уставился на Гу Пэна. Ему что…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полувзрослых орков есть интеллект, они не издают таких звуков — так делают только обычные домашние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http://bllate.org/book/26706/3198698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