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Зрители за трансляцией: Ах-ах-ах! Этот малыш, который сам лезет на плечо и трется о щеку, просто прелесть! До чего же мило, умиление полное!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тоже считали 3011-го очень милым, но выбор спутника жизни требует взаимности, а насильно мил не будешь. Работник надеялся, что 3011-й понимает это, иначе даже если он отправится с этим человеком домой, счастливым в будущем его вряд ли назовешь.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3011, этот господин не слишком-то хочет брать тебя домой. Иди ко мне, мы поищем других кандидатов, они ведь все тобой восхищаются! — сотрудник протянул руку к Гу Пэну, пытаясь подхватить это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 Пэн увернулся от рук работника и озорно перепрыгнул на другое плечо Вэнь Цзэ, играя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почувствовал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так нельзя. У других тоже есть право отказать тебе, ты не можешь... действовать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моргал на него своими большими глазами: мол, чего-чего, всё равно ничего не понятно. Он со спокойной совести прижался к своему кормильцу, преисполненный решимости больше не возвращаться в приют. С него сытый по горло этой зарегламентированной жизнью, его императорское величество сегодня же отправляется в дальнее плавание! Прощай, дядя-воспитатель.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растерялся. Неужели этот застенчивый, робкий и хрупкий полувзрослый орк пытается насильно навязать себя — эту несозревшую и горькую тыкву? Ему что... почерпнуть из этого чувство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Гу Пэн лазил туда-сюда по окоченевшему и напряженному телу своего кормильца, уворачиваясь от поимок дяди-воспитателя. Движения его были чрезвычайно проворными — сразу видно, самый озорной ребенок во всем детском учреждении.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3011!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Дяди-воспитатели обычно обладали на редкость мягким нравом и никогда не выходили из себя, но сейчас он невольно повысил голос, издав тихий окрик — другого выхода просто не оставалось. Ему хотелось хоть немного усмирить этого непослушного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не понимал язык этой планеты, но он расслышал звуковой ряд «3011», означавший его собственное имя, и его тело рефлекторно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Вэнь Цзэ чувствовал шеей прикосновение этого бунтаря, он моментально ощутил, как тот самый 3011-й пару раз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имело никакого отношения к самому Гу Пэну — он был не из пугливых, так что это была лишь инстинктивная реакция самой оболочки. Если бы в настоящего 3011-го не вселился попаданцеский дух Гу Пэна, тот, пожалуй, и впрямь оказался бы типичным полувзрослым орком — робким и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Цзэ ничего этого не знал и в ту же секунду решил, что маленькому снежному комку жилось в приюте несладко, раз он так отчаянно рвется оттуда уйти и с таким усердием карабкается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внезапному порыву, Вэнь Цзэ в этот момент проникся жалостью. Он поднял ладонь, погладил дрожащий снежный комочек и опрометчиво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кричи на него, я заберу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и осознав, что именно он только что ляпнул, Вэнь Цзэ едва не прикусил себе язык от досады. Ну почему он такой импульсивный, слишком импульсивный!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самых разных уголках планеты страдают несчастные, но он ведь не бодхисатва, откуда у него столько разливанного сочувствия? Разве это не поиск проблем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сотрудник недоумевал, почему господин Вэнь так резко меняет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Вэнь Цзэ сделал вид, что полон решимости. Раз уж слова сказаны, пятиться назад — не в его правилах. Ладно: — Я заберу его домой, давай прямо сейчас оформим документы. Что для этого нужно сделать, объясните мне,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никто не способен устоять перед таким милым крошечным созданием. Любое сопротивление — это лишь притворство, в конце концов всё равно все сдаются!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 бросил взгляд на сидевшую у него на плече кроху, а затем на остальных полувзрослых орков: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он не слишком мал для выбора спутника? Он вообще достиг нужного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Достиг-достиг! У него такая порода — он кажется маленьким, а когда вырастает до этих размеров, расти перестает!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 —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посчитал это неплохой новостью: по крайней мере, выгуливать его будет не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 последовал за сотрудником, намеренно шагая очень медленно, опасаясь, как бы снежный комок на плече не свалился. Впрочем, он быстро понял, что тревожился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Снежный комок сидел невероятно прочно, а когти на всех четырех лапках... намертво вцепились в его одежду. Черт, сам Вэнь Цзэ вовсе не переживал из-за затяжек и испорченной ткани, просто он подумал, что этот 3011-й — тот еще дикий зверек.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места оформления документов, Гу Пэн увидел широкий стол и стоящий на нем голоэкран. Он мгновенно сообразил: приемный родитель намерен подписать стандартный межгалактический договор об усыновлении.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спрыгнул на столешницу и устроился рядышком с кормильцем, вдвоем изучая пункты договора. Текст был написан звездными иероглифами; он не мог разобрать даже знаки препинания, но отчетливо понимал одно: этот контракт был длинным-предлинным, и это наполняло его душу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 высокомерно покосился на усыновителя и подумал: «Я теперь под защитой закона, так что попробуй только со мной плохо обращаться — живо загремишь на пару лет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и вправду оказался огромным. Пробежав его глазами, Вэнь Цзэ уже чувствовал, как у него начинает покалывать кожу на голове, а сердце охватывают сожаления. Но раз уж он зашел так далеко, отступать было нельзя, так что ему пришлось включить тот же режим, с каким он обычно читал деловые контракты, и внимательно дочитать соглашение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 уже доводилось наблюдать со стороны, как знакомые заботятся о полувзрослых орках, и он заранее знал, что хлопот с этим не оберешься. Однако лишь при детальном чтении договора он понял, что нюансов ухода за полувзрослыми орками столько, что от них просто перехватывает дыхание. Если суммировать их все, то получалось одно: это нельзя, то нельзя, вообще ничего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следовало гарантировать полувзрослым оркам крепкое здоровье и прекрасное настроение, не принуждать их ни к чему против воли и не лезть в их дела — разве что эти дела представляли прямую опасность. А уж как соблюдать эту тонкую грань, человек должен был постигать сам; если постигнешь неверно — столкнешься с осуждением и получишь пожизненное клеймо на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Дочитав наконец до конца, неизвестно сколько времени потратив на чтение, Вэнь Цзэ почувствовал, что израсходовал половину своего дневного запаса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Вэня есть какие-нибудь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Цзэ, который в душе уже тысячу раз пожалел о содеянном,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поставьте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Вэнь Цзэ торжественно вывел свое имя в конце контракта и приложил отпечаток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всего лишь испытательный срок. По его истечении обе стороны решат, стоит ли продолжать отношения, и если хотя бы кто-то один будет против, срок действия этого договора подойдет к концу и он потеряет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Вэнь Цзэ просто вернет 3011-го обратно в приют, чтобы тот мог заново выбрать себе подходящего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http://bllate.org/book/26706/3198697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