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 Михаил в один присест осушил полстакана воды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съезжать? Да к нашему же Валентину!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с недоумением посмотрела то на меня, то на Валентина: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Валентин с гостем жить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жить, ещё и трахаться! — Михаил захихикал, и его двойной подбородок затрясся вместе с обрюзгшим лицом. — Они же педики, любители долбиться в жопу, видал такое, Татьяна? Хуй в очко?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Татьяна тут же ахнула, закрыла лицо руками и повернулась назад. Михаила крайне удовлетворила реакция жены, он повернулся, смачно сплюнул, презрительно глядя на Валентина,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Полдмесяца прогуливаешь! Другая мастерская тебя бы уже давно уволила, это я ещё помню о прошлых заслугах и в третий раз разрешаю вернуться. Ладно, извинись по-хорошему, и я позволю тебе снова выйти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Михаил, я пришёл не на смену, — Валентин прислонился к косяку двери, даже не думая заходить внутрь. — Я пришёл за зарплатой. Ты всё ещё должен мне за два месяца с учётом 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Михаила на мгновение исказилось,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урод, жопошник проклятый, ещё и пидора своего привёл, тебя прибить мало! И после этого смеешь требовать какую-то зарплату, когда ты целых полмесяца прогулял!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мои деньги, Михаил.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в тюрьму и долбись там в жопу!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у меня от прилива крови к голове потемнело в глазах, я принялся напропалую материться на родном языке, забыв обо всем на свете, схватил валявшийся рядом длинный гаечный ключ и со всего маху замахнулся на Михаила.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 увернулся и принялся изрыгать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жопошная жёлтокожая тварь, тебя давно следовало раскатать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гневом, я сделал широкий шаг вперед, выхватил с его стола бутылку водки и с грохотом разбил её о пол. Осколки и брызги полетели во все стороны, и я ткнул опасным горлышком прямо ему в горло, требуя немедленно вернуть Валентину деньги. Назло мне Михаил оказался бесстрашным скупердяем: он упёрся изо всех сил и горланил: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ты, трус, коли! Коли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всего лишь пугал его, да и не посмел бы по-настоящему пырнуть, так что мне пришлось замереть и таращиться на него в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вышла Татьяна с двумя тесаками наперевес и пригрозила вызвать полицию, и только тогда Валентин, нахмурившись, оттащил меня в сторону. Я был ужасно недоволен и попытался вырваться, но у Валентина кончилось терпение, он отвесил мне пощёчину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собираешься устраивать цирк?!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вмиг защипало в глазах, накатила дикая обида, и, распаляясь всё сильнее, я заорал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твои честно заработанные выбивал! На кой чёрт ты на меня орёшь?!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Валентина было темнее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полиция тебя депортировала?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Депортируют так депортируют! Подумаешь...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оттолкнул меня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хоть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круто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меня наконец дошло, и я бросился за ним, чтобы удержать. К моему удивлению, Валентин не стал вырываться — он просто остановился, сунул руку в карман брюк и вытащил оттуда помятую розу. Присмотревшись, я узнал тот самый цветок, который сам же воткнул ему за ухо в машине. Он небрежным взмахом бросил цветок на землю и сел в машину. Я присел, чтобы подобрать его, потрогал лепестки — они по-прежнему были прохладными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салоне и прижимая к груди цветы, я окончательно пришёл в себя. Не веря, что только что разбил бутылку, я ощутил остаточный страх и уже собирался извиниться, как вдруг услышал, как Валентин тяжело вздохнул — в его вздохе смешались досада и облегчение. 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а что насчёт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обе руки на руль и, словно принимая тяжёлое решение,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эту хрень, я отвезу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поступают так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вёз меня всю дорогу до самой окраины, к заброшенным недостроям прошлого века. Места здесь были глухие, снег никто не убирал, и машина дальше пройти не могла. Валентин заглушил двигатель прямо у обочины, как и подобает настоящему русскому, открыл багажник, выудил оттуда полдюжины бутылок пива, закинул их на плечо и направился к руинам.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забросили уже давно, снегу намело столько, что казалось, будто он засыпал несколько этажей в высоту. Мы покружили вокруг, но входа так и не нашли, и в конце концов Валентин решил карабкаться на дерево, чтобы через окно пробраться на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внизу и смотрел, как он, ловко задействовав и руки, и ноги, без малейших усилий взбирается по веткам, а потом усаживается наверху, потирая руки и согревая их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пиво!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я и застрял. Я покосился на лежавшие у ног бутылки, потом на дерево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как же его передать-то?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 наверх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я ростом с него, метр девяносто, и запрыгнул наверх в два счёта. Мне не хотелось ударить в грязь лицом, и я попытался дать задний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забьём? Неужели мы не найдём другого места, где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давай! — безапелляционно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Я подхватил это полдюжины бутылок, зажал под мышками, обхватил руками — совершенно не понимая, как их удержать, — и в конце концов попытался пристроить на макушке, после чего,барахтаясь и цепляясь изо всех сил, пополз по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— видя, что я вот-вот сорвусь, Валентин среагировал молниеносно, наклонился и втащил связку пива к себе, а я с подскальзыванием и воплями рухнул прямо в сугроб. К счастью, снег оказался мягким, и испугался я куда сильнее, чем ушибся. Валентин с минуту смотрел на меня сверху вниз, даже не думая помогать, затем одной рукой подхватил пиво, выпрямился и с невероятной, звериной быстротой совершил мощный прыжок, полностью скрывшись в оконном проеме соседнего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остолбенел, мысленно проклиная всё на свете: собрались выпить так выпить, какого чёрта устраивать тут полосу препятствий? Делать было нечего, пришлось закатывать рукава, раскидывать ноги и изо всех сил карабкаться наверх, выставив задницу торчком и демонстрируя всем свой позор. Перед самым прыжком я махнул на всё рукой, зажмурился, с криком перемахнул через преграду и, к своему удивлению, вполне уверенно приземлился на бетонную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орёшь, напугал меня, — проворчал Валентин, усаживаясь на лестничной площадке и принимаясь за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подсел ближе. Тот прыжок разжёг во мне азарт, я принялся трясти ногой и потирать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а не то оно сейчас замёрзнет!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судя по всему, тоже едва сдерживался: он пустил в ход зубы, с хрустом скрутил крышку, и сквозь клубы пара проступила его улыбка с ямочками на щеках. Я взял свою бутылку, сделал глоток, от ледяной холодины меня аж передернуло, зубы заныли от мороза. Заметив, что он сплюнул ещё одну пробку, я протянул бутылку, чтобы чокнуться: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Пьем тоже! Пьем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http://bllate.org/book/26702/3198348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