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Вэньси со сложным выражением лица посмотрел на здорового парня перед собой. До чего же надо быть скупердяем, чтобы удаваться экономить даже в игре? Насколько же этот человек беден в реальной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из-за него он лишился целых десяти тысяч золотых монет, Цзин Вэньси вдруг почувствовал некоторую жалость к этому бедолаге.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посплю, — с досадой вздохнул Цзин Вэньси. Ему не хотелось больше спорить с тем, кто был еще беднее него. Он слегка качнул протянутой рукой, давая понять Лин Шэнъюю, что тот должен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Шэнъюй, разумеется, не догадывался о мыслях Цзин Вэньси. В глубине души он все еще чувствовал себя виноватым перед этим Маленьким Дракончиком, поэтому, подняв Цзин Вэньси на ноги, по-доброму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Омегам не подходит играть в одиночку. Лучше бы тебе найти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Вэньси попробовал сделать шаг: без поддержки Лин Шэнъюя он снова рухнул бы на землю, так что ему пришлось перенести всю тяжесть своего тела на Лин Шэнъюя, позволив тому придерживать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его, — уныло произнес Цзин Вэньси. — Я вообще не собирался засиживаться в этой паршивой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его талии внезапно сжалась, шкала здоровья Цзин Вэньси мгновенно упала до одного процента. Он недоверчиво повернул голову к Лин Шэнъюю 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неестественно кашлянул Лин Шэнъюй. — На этот раз и правда не рассчитал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Вэньси уже не хотел разбираться, где прошлый раз, а где этот — состояние на грани гибели было поистине отвратительным. Обессиленный, он прислонился к Лин Шэнъюю, чувствуя, что даже переставлять ноги дается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собираешься играть долго? — неожиданно спроил Лин Шэнъюй.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не хочется, — смутно ответил Цзин Вэньси. На самом деле он признавал, что игра и вправду неплоха, но, памятуя о том, каким бессердечным был его бывший жених, он неизменно испытывал к ней некоторую антипатию.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Неинтересно? — снова спросил Лин Шэнъюй.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— небрежно бросил Цзин Вэньси. — Взять хотя бы меня: меня принудительно вышвырнули из игры. Ты где-нибудь еще видел, чтобы так обращались с игроками?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Цзин Вэньси договорил, Лин Шэнъюй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Вэньси озадаченно поднял голову и посмотрел на Лин Шэнъюя: тот слегка хмурился, будто о чем-то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Лин Шэнъюй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 Шэнъюй внезапно наклонился и подхватил Цзин Вэньси на руки, поднимая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невесомость выбила Цзин Вэньси из колеи, и он рефлексивно обвил руками шею Лин Шэнъюя.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вытворяешь? — ошеломленно глядя на Лин Шэнъюя, спросил Цзин Вэньси, не понимая, как они умудрились принять столь двусмысленную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Отведу тебя восстановить здоровье, — с бесстрастным лицом глядя вперед, Лин Шэнъюй широким шагом направился к порталу.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могу идти, — заметив, что окружающие поглядывают на них, Цзин Вэньси неловко заерзал в объятиях Лин Шэнъюя, пытаясь заставить того опустить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Шэнъюй лишь сильнее сжал руки, прижав Цзин Вэньси еще плотнее. Слегка опустив голову и бросив взгляд на сидевшего у него на руках Маленького Дракончика,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медленно 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и выражении лица Лин Шэнъюя Цзин Вэньси отчетливо услышал глубокое презрение. Вскипев от злости, он замахал руками и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ты во всем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Челюсти Лин Шэнъюя напряглись, но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хотелось подсказать Цзин Вэньси, что если бы тот переоделся в какое-нибудь крутое снаряжение, его грозный вид, пожалуй, выглядел бы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незадача: тот был наряжен в пижаму Маленького Дракончика, и каждый раз, когда этот Маленький Дракончик пытался злиться, ему… отчаянно 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Дракончик эволюционирует в то, что на обложке, когда докачается до 61-го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Мы хоть и бедные, но не бесчестные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Вэньси думал, что Лин Шэнъюй отведет его в какое-нибудь тайное местечко вроде горячих источников, но вместо этого тот привел его в больницу в Умном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служила не только точкой возрождения и появления новичков, здесь после оформления госпитализации можно было бесплатно восстановить здоровье и 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восстановления здесь была намного выше, чем в обычных условиях, но из-за высокого уровня Цзин Вэньси на возвращение шкалы здоровья к максимуму все равно ушло бы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Добра、вшись до стационарного отделения, Цзин Вэньси лег на свободную койку и от скуки принялся озираться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игроки, приходящие в больницу за восстановлением здоровья, принадлежали к числу бедняков — им было жалко тратить деньги на лекарства, вот они и пользовались любой возможностью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Вэньси в очередной раз укрепился в своем мнении: этот парень по имени Мэмори в реальной жизни, должно быть, влачил весьма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жди здесь, — устроив Цзин Вэньси, Лин Шэнъюй собрался уходить. — У меня дела, я выхожу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Лин Шэнъюй был крайне занятым человеком, в компании его ждала масса нерешенных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заходил в игру исключительно по работе — например, для тестирования багов, и сегодняшний день, когда он вот так просто провёл время в игре вместе с Цзин Вэньси, стал для него первым подобным случаем за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— замахал рукой Цзин Вэньси, не желая больше предъявлять Лин Шэнъюю лишних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восстановление здоровья в больнице тоже требовало времени, это все же лучше, чем отлеживаться оффлайн.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 Шэнъюй скрылся, как игрок с соседней койки наполовину высунулся из постели и заговорил, завязав знакомство: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того игрока были механическими, судя по всему, он обладал навыком, позволяющим видеть характеристики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это в расчет, Цзин Вэньси обычно особо не заботился о том, чтобы скрывать запах феромонов, так что нет ничего удивительного в том, что его вычислили.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спросил Цзин Вэньси.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тип, что только что ушел, твой мужик? — поинтересовался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Цзин Вэньси.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у меня тут есть одна очень прибыльная темка, — таинственно понизив голос, заговорщицки произнес робот. —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Вэньси знал, что добытые в виртуальном мире вещи можно продавать в реальности за реальные деньги, и многие молодые люди даже бросали земную работу ради заработка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таких планов не было, но если удастся попутно подзаработать на карманные расходы, это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темка? — Цзин Вэньси тоже невольно приглушил голос и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полно ресурсов, могу устроить тебя к богатеям, — робот прикрыл рот рукой и зашептал так тихо, будто боялся, что их кто-то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http://bllate.org/book/26701/3198253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