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умер, — Цзин Вэньси поджал губы и с некоторым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не удалось прикончить этого Альфу, выбить его из соревнований было чертовски приятно, так что при новой встрече с Лин Шэнъюйем Цзин Вэньси уже не злился так сильно,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так-то просто, — ответил Лин Шэнъюй. — Я тут по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ещё дело? — Цзин Вэньси настороженно нахмурился. — Предупреждаю, даже не думай снова меня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Шэнъюй на мгновение бессловесно умолк. Вообще-то он хотел лишь посоветовать тому вести себя поскромнее и не искать неприятностей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научился пользоваться феромонами? — участливо спросил он. — Тут нужна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какое дело? — у Цзин Вэньси был озадаченный вид. Вдруг ему в голову пришло, что раз он смог в одиночку справиться с двумя Полузверями, то и с Альфой, должно быть, легко управится. Тогда он свирепо зыркнул на Лин Шэнъюйя: — Лучше держись от меня подальше. Не говори потом, что я не предупреждал: я одним ударом могу прибить пол-Альфы.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Шэнъюй: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великий босс всерьёз задумался о том, не прихлопнуть ли ему просто эту Маленького Дракончика, в которой напрочь отсутствует хоть какое-то понимание собственной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предчувствиях — как минимум в трёх метрах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за собой громкие слова, Цзин Вэньси, не оглядываясь, зашагал в сторону портала, намереваясь продемонстрировать Лин Шэнъюйю эффектную и непринуждённую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сделать и двух шагов, как Лин Шэнъюй догнал его и прижал руку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 самоуверен, — напомнил Лин Шэнъюй. — В игре полно сильных игроков и крутой экипировки, и высокий уровень сам по себе ещё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Вэньси повёл плечом, сбрасывая с себя руку Лин Шэнъюйя, и недовольно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проиграл мне в матче, так теперь пришёл языком почесать?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 Вэньси такое странное поведение Лин Шэнъюйя могло означать лишь одно: тот смертельно обижен поражением и просто хочет подраться на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 Шэнъюй и сам понимал, что его позиция выглядит довольно нелепо. В конце концов, они с Цзин Вэньси были чужими людьми, и такое поведение со стороны выглядело чистой воды сованием носа не в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набрался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тому, что получить персонажа шестидесятого уровня — дело непростое. Не стоит из-за пустяков затевать ссоры, в конце концов, в убытке останешься ты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Подразумевалось: не ввязывайся в драки по пустякам, а то окружающие решат, что ты читер.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Вэньси подозрительно оглядел Лин Шэнъюйя. Заметив, что взгляд у того самый искренний и в нём нет ни капли провокации, он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ты странный, — нахмурился Цзин Вэньси. — Какое тебе дело, в убытке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Шэнъюй на секунду онемел от такого вопроса. Ему было не с руки признаваться, что он совершил ошибку и теперь вынужден за неё расплачиваться, а придумать другую причину на скорую руку он не смог, поэтому выдал самую логичную: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мы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что отговорка вышла несколько притянутой за уши,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Ощущения были неплохие.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 Вэньси взбеленился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до предела, он подпрыгнул и врезал Лин Шэнъюйю. Этот удар по силе и скорости превосходил тот, что достался Полузверю, и по его собственным расчетам, Лин Шэнъюй должен был отлететь как минимум на три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реальности Лин Шэнъюй с непоколебимой устойчивостью поднял левую руку и перехватил его кулак. В тот же миг перед глазами замигал предупреждающий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 смерти, пожалуйста, срочно восстановите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Вэньси ошеломлённо уставился на полоску жизни, от которой осталось всего 5%. Ноги у него подкосились, и он беспомощно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не рассчитал силу, — невозмутимо извинился Лин Шэнъюй, хотя на его лице не было ни малейшего раскаяния.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Цзин Вэньси попытался подняться, но тело жутко обмякло. Он несколько раз безуспешно дёрнулся и в конце концов, оставшись сидеть на земле, свирепо уставился на Лин Шэнъюйя: — У тебя вообще какой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после потери здоровья Цзин Вэньси должен был увидеть уровень Лин Шэнъюйя, но в графе информации об игроке по-прежнему значилось лишь одно имя: Мэмори.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Фантастическом Измерении водилось множество предметов для маскировки и изменения голоса, так что Цзин Вэньси автоматически решил, что Лин Шэнъюй просто скрыл свой уровень с помощью артефакта, и не нашёл в этом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выше твоего, — скромно ответил Лин Шэнъюй. — Выпей зелье лечения,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тебе его возьму? — возмутился Цзин Вэньси. — Системную банку я истратил на турнире.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Шкалы здоровья и маны у игроков восполнялись со временем сами, вот только без лекарств этот процесс шёл донельзя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нынешним запасом сил Цзин Вэньси потребовалось бы по меньшей мере минут десять, чтобы просто вернуть способность стоять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упор уставился на Лин Шэнъюйя, и смысл этого взгляда был предельно ясен: давай сюда банку.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Шэнъюй поджал губы и с лёгкой неловкостью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 собой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Вэньси, разумеется, не поверил в такие сказки. Он никак не ожидал, что кто-то может быть настолько прижимистым, и попытался договориться по-хорошему: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зайду в магазин и верну тебе банку, когда дойдём, делов-то!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у меня правда её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Шэнъюй не лгал. Он не был обычным игроком, и зелья здоровья или маны ему были абсолютно ни к чему, так что носить их с собой он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Шэнъюй протянул руку, собираясь помочь Цзин Вэньси подняться, но на всякий случай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Вэньси уже потянулся было к его руке, но на секунду отвлёкся, заглянув в кошелёк: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Пятьдесят золотых.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Шэнъюй без всякого предупреждения убрал руку, из-за чего Цзин Вэньси схватил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банка стоит сто золотых, — Лин Шэнъюй звучал как бесчувственный торговый автомат.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Вэньси недоверчиво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мне немного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Шэнъюй поджал губы и виновато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меня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 Вэньси в точности соответствовало ожиданиям Лин Шэнъюйя: неверие, крах всех представлений о морали и шок от встречи с подобным типом…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правду, у Лин Шэнъюйя действительно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всё в подробностях он не хотел, поэтому пришлось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выйдешь из игры и отдохнёшь? Вернёшься, когда здоровье полностью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http://bllate.org/book/26701/3198252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