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абсолютно не принял этот небольшой эпизод близко к сердцу, однако в штаб-квартире Фантастического Измерения Лин Шэнъюй, снова услышав от Сунь Ин доклад о жалобе в течение одного дня, невольно глубоко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за него отвечать? — Лин Шэнъюй скрестил руки на груди, его красивые мечевидные брови слегка приподнялись, а пронзительный взгляд встретился с глазами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Лин Шэнъюй повидал немало людей в деловых кругах и уже выработал присущий переговорам напор, однако Сунь Ин совершенно не собиралась поддаваться на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напомнить ли тебе, что это ты разрешил просто так подарить ему шестидесятиуровневый аккаунт? — невозмутимо произнесла Сунь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Лин Шэнъюй.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остальные игроки узнают, что его начальный уровень был шестидесятым, боюсь, поднимется невероятный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на мгновение замолчал, после чего опустил скрещенные на груди руки, и его уверенность заметно поубавилась: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игроки не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молчит — действительно никто не узнает, — Сунь Ин сделала паузу и продолжила. — Но сейчас уже кое-кто обратил внимание на аномалии, и если подобных случаев станет слишком много, это неизбежно вызовет подозрения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в словах Сунь Ин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Шэнъюй изначально хотел побыстрее отделаться от жалобы и не стал слишком долго раздумывать, просто выдав кому-то аккаунт шестидесятого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это решение было не самым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баланс игрового мира даже больше, чем Сунь Ин, и выпускать туда новичка шестидесятого уровня без всяких причин — это действительно было похоже на мину замедленного действия, которая могла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смиренно выдохнул Лин Шэнъюй. — Я зайду в игру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до начала Смертельных Гонок все игроки онлайн получили системное уведомление: появился Дух Электричества, смотрите не бегайте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Гоночный трек в Ничейной Земле внезапно наполнился шумными голосами. Цзин Вэньси с любопытством высунулся наружу, огляделся по сторонам и спросил сидевшего рядом Ю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 такие возбужденные?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Духа Электричества, — на лице Ю И тоже читалось искреннее любопытство. — Этот босс еще ни разу не появлялся два дня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слабо представлял себе, кто такой Дух Электричества, он лишь однажды слышал упоминание от Цзя Сяокана о том, что это очень грозный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редко появляется? — спросил Цзин Вэньси у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силы два-три раза в месяц, — задумался Ю И. — Был случай, когда один игрок случайно напал на след, связанный с Духом Электричества, и узнал, что в определенное время тот обновляется в Хижине Воспоминаний. Это был единственный раз, когда кто-то смог отследить его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Хижина Воспоминаний? — Цзин Вэньси замер, смутно припоминая, что это название звучит знакомо. — Это та карта, где есть озеро, а вокруг него —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бывал там? — спросил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проезжал мимо, — уклончиво ответил Цзин Вэньси. В любом случае, он абсолютно не горел желанием возвращаться в то местечко, где его обокрали.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необычная карта, — продолжил Ю И. — В лесу стоит небольшой домик на дереве, а внутри него есть скрытое пространство, которое открывается с помощью трех паролей. Официальные лица заявляли, что после открытия игроков ждет щедрая награда. Сначала каждый день находилось множество желающих попробовать, но до сих пор никто так и не смог его открыть, и сейчас эта карта полностью заброшена.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то, возможно, подсказка к паролю кроется в самом Духе Электричества? — Цзин Вэньси потрогал подбородок. — Кто-нибудь вообще мочил Духа Электричества?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 И небрежно оперся левым локтем о дверцу автомобиля. — Я же только что говорил, что один игрок выследил Духа Электричества? Он продал эту информацию людям из Альянса, и те собрали рейдовый отряд из топ-игроков выше шестидесятого уровня, чтобы запинать босса. Угадай,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уничтожили? — логично предположил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уничтожили, — Ю И выдерживал паузу так, будто рассказывал захватывающую историю, — их стерли в порошок. Никто даже не успел разглядеть, как выглядит Дух Электричества. Ггрянул удар молнии, и все разом отправились в больницу в Умном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антинаучно! — Цзин Вэньси недоумевал. — Если у этого босса такая дикая боевая мощь, какой вообще смысл игрокам с ним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но на самом деле в Фантастическом Измерения есть своя временная шкала, и многие события еще не подошли к моменту своего свершения, — ответил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Временная шкала? — не понял Цзин Вэньси.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заявлениям разработчиков, в этом мире еще девяносто процентов неизведанного ждет, пока люди его исследуют.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И договорил, на гоночной трассе замигал желтый свет, предупреждая игроков о необходимости подготовиться к заезду.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получается, до сих пор открыты далеко не все карты или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машинально попытался пристегнуться ремнем безопасности, но схватил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Так что Дух Электричества, скорее всего, это босс, заброшенный разработчиками заранее, чтобы подстегнуть игроков качаться.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 И закончил говорить, как желтый свет над трассой мгновенно сменился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Пристегнись, — он отбросил небрежное выражение лица, и в его глазах вспыхнул хищный блеск. — Кого поймаем по пути, того и размажем.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сигнальные огни светофора сменились на зеленый, все гоночные машины слитным ревом рванули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разрушенные улицы от ударов превратились в сплошные руины, и немало болидов перевернулось прямо на обочинах со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уличных гонок не было четкой схемы маршрута: до тех пор пока удается благополучно добраться до другого конца города, можно было ехать по любой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первоначального хаоса уцелевшие машины разъехались по разным перекресткам, и на дороге, по которой мчались Цзин Вэньси и Ю И, вскоре осталось всего четыре-пять машин, отчаянно боровшихся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они все в объезд едут? — Цзин Вэньси прижался к оконному стеклу и удивился, увидев, что ради уклонения от них соперники даже выезжают на трамплины. — Они тут друг в друга врезаются на полной скорости, почему в нас-то никто не въедет?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меня знают, — Ю И намеренно сбавил скорость, сравнявшись с другой машиной. — Открой свой нейроинтерфейс и опробуй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автомобиль тут же резко прибавил газу, явно пытаясь оторваться от 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Вэньси знал, что нейроинтерфейс — это особая система представителей высших классов, но сам он еще никогда им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http://bllate.org/book/26701/3198248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