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Цзин Вэньси, подражая тому, как Ю И только что бросил пустой баллончик из-под краски, небрежно швырнул его на обочину. — А что делать, если во время гонки тебя прикончат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 — потеряешь уровень, — ответил Ю И. — Без разницы, участвуешь в гонках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знал об этой особенности: погибаешь — минус один уровень. Но в игру он пришёл совсем недавно, прокачкой не занимался и понятия не имел, как трудно даются уровни, а потому особо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 принести в жертву свою первокровь, — Цзин Вэньси сделал разминку для груди, вылитый герой, идущий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Ю И приподнял бровь и по-доброму предостерёг: — Твой аккаунт стоит целой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Цзин Вэньси, выполнявшие упражнение, тут же замерли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поднимешься еще на уровень... — Ю И нарочито выдержал паузу, — ...машина превратится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Вэньси отвисла челюсть. Не веря своим ушам, он уставился на Ю И: — Настолько ценный?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Игроков выше шестидесятого уровня и так немного, не говоря уже о том, что ты ещё и омега, — не торопясь пояснил Ю И. — К тому же сейчас всё больше людей перестают отличать игру от реальности, поэтому и виртуальные вещи дорожают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— с предельно серьёзным видом подступился к Ю И Цзин Вэньси. — Я хрупкий омега, ты обязан меня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усмехнулся и широким жестом обхватил Цзин Вэньси за плечи: — Не переживай, пока я рядом, кто посмеет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хвастался: он был известной и авторитетной фигурой в Списке Ветров и Облаков, и едва ли найдется игрок, который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Цзин Вэньси держится рядом с Ю И, вряд ли кто-то станет маяться дурью и докучать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в безопасности Цзин Вэньси чувствовал себя только в присутствии Ю И. стоило Ю И отойти, как Цзин Вэньси тут же ощутил на себе косые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Смертельные Гонки — забава не для каждого,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полузверя с соседних парковочных мест незаметно подступились к Цзин Вэньси, и по их наглым физиономиям сразу было видно, что добром тут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Вэньси, разумеется, и не думал с ними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глядя в сторону Ю И, и заметив, что тот по-прежнему болтает с приятелем, отвёл взгляд, намереваясь забраться в машину и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 у нас глухонемой, — один из полузверей с недоброй ухмылкой навалился на дверь пассажирского сиденья, преграждая Цзин Вэньси путь. — Замашки у этого Ю Фэна и впрямь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омега, — хихикая, поддакнул второй полузверь. — От него даже запашок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были редким видом в Фантастическом Измерении, а поскольку Ю И являлся персоной известной, нет ничего удивительного, что окружающих забавлял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недовольно нахмурился, перевёл взгляд на преградивших ему дорогу полузверей и бросил: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и не думали отвечать Цзин Вэньси, продолжая болтать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тёлочка Ю Фэна из реала.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омегой ради любви, во прикол.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своего муженька сменить тебе шмотки, что за обноски на тебе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в пижаме же куда проще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сечёшь! В игре жахать наверняка тоже кайфово?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полузверей становилась всё более мерзкой, и Цзин Вэньси, потеряв всякое терпение, процедил: — Вы языки-то прикусите.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малышка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Побежит реветь и жаловаться муженьку.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был одет в пижаму с Маленьким Дракончиком, так что любой с первого взгляда решил бы, что уровень у него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смазливое лицо и безобидный вид — не мудрено, что его назвали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лишь с виду казался кротким, а в душе был настоящим мужланом. Раньше, сталкиваясь в играх с подобными хамами, он никогда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муженьку? — Цзин Вэньси усмехнулся и без предупреждения влепил кулак в лицо стоявшему перед ним полузверю. — Я похож на того, кому нужен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первым, он с размаху врезал второму полузверю ногой между ног и покрыл их трёхэтажным матом: — Да я тебе сам мужа найду,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опустил ногу, в ушах Цзин Вэньси прозвучал системный звонок: Ограничения на PvP для омег сняты, пожалуйста, позаботьтесь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знал, что так и будет, если он нападёт первым, но паники это у него не вызвело.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ограничения на PvP были сняты, эти два полузверя получили право нападать в ответ. Он уже приготовился в любой момент бесстыдно позвать Ю И обратно, однако нынешняя ситуация...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Казалась не совсем такой,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Шестидесятый уровень? — полузверь, прижимая руку к подбородку, в изумлении уставился на данные противника в поле зрения и поспешно убрал только что извлечённое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хрень, — полузверь, зажав промежность, в раскоряку зашагал к товарищу. Его взгляд был прикован к точке в воздухе — очевидно, он тоже разглядывал, какого чёрта за персонаж на них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самого Цзин Вэньси тоже высветились характеристики обоих полузверей: тридцатый уровень у одного и тридцать второй у другого. Если верить словам того ублюдочного альфы, это были самые рядовые уровни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полоски здоровья у обоих оставались заполненными лишь наполовину — очевидно, дело рук товарища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впервые на собственном опыте прочувствовал пропасть в уровнях в Фантастическом Измерении — это можно было назвать форменным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он подумал, что игра всё-таки довольно занятная.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самим полузверятам, схлопотавшим тумаков, это казалось куда менее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читер?! Где это видано, чтобы омега был шестидесятого уровня?!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Стопроцентный софтер! Как с таким дерьмовым шмотом можно иметь шестидесятый уровень?!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перепугу я читер? — Цзин Вэньси невинно пожал плечами. — Я же просто хрупкий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я на тебя сейчас репорт кину!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Читерам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Жалуйтесь на здоровье. — На лице Цзин Вэньси так и читалось всё равнодушие мира; он был чист перед собой и совестью, а потому жалоб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потасовка продолжалась недолго: к моменту возвращения Ю И оба полузверя уже покинули Ничейную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