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вчерашней ночи была исключительной, — невозмутимо произнес Лин Шэнъюй. — В тот момент у меня на нуле была шкала здоровья, и на меня очень легко было повлиять. К тому же мне требовалось срочно восстановить HP, иначе я никак не смог бы разобраться с 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 видом заправского спорщика подытожила Сунь Ин, — ради восстановления здоровья ты намеренно воспользовался чужим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не любил подобные формулировки Сунь Ин, но вынужден был признать: в той истории прошлой ночью он действительно получил куда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хочет? — Лин Шэнъюй с напускной холодностью сменил тему. — Я могу дать всё, что угодно, лишь бы это не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заявила Сунь Ин, которой не терпелось посмотреть на зрелище. — Он требует, чтобы игрок Мэмори понес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игра, и он хочет меня наказать? — Лин Шэнъюй с презрительным видом приподнял бровь, находя это забавным. Он с самого детства привык быть лучшим во всём, и в его словаре никогда не существовало самого понятия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по-твоему, как тогда поступить? — Сунь Ин убрала шутливое выражение лица. Судя по тому, как она успела изучить Линь Шэнъюя, заставить этого заносчивого типа даже извиниться было труднейшей задачей, не говоря уже о том, чтобы принять наказание. Поэтому она знала, когда нужно остановиться, и прекратила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него, — бросил Лин Шэнъюй. — Пусть уровень так и висит, считай, подарил ему персонажа шестидесятого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прервал ее Лин Шэнъюй. — Если он откажется, значит,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Измерение было жестко привязано к системе личных данных, так что торговать аккаунтами здесь было невозможно. Однако игровые ценности ценились в реальном мире ничуть не меньше денег, поэтому высокоуровневый аккаунт фактически служил гарантией финансового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найду толкового оператора поддержки, и они с ним всё обсудят, — произнесла Сунь Ин, после чего ее тон резко переменился: —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нетерпеливо оборвал ее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не пора завести пару? — спросила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пару? — Лин Шэнъюй недовольно нахмурился. — Ты же знаешь, у меня нет на это лишнего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Сунь Ин прикоснулась правой рукой к губам, изобразив крайнее удивление. — А я-то думала, раз ты начал вести себя как последняя сволочь в игре, значит, просто двадцать четыре года ходишь в холостяках и совсем озверел от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Ин, — окончательно помрачнел Лин Шэнъюй. — Если тебе нечем заняться, я могу нагрузить тебя дополнительной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увольте. — Сунь Ин усмехнулась и вышла из кабинета Линь Шэнъюя.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пробился сквозь занавески и упал на безмятежное лицо спящего Цзин Вэньси, отчего его длинные загнутые ресницы затрепетали, и он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еще рано, Цзин Вэньси перевернулся на другой бок, поудобнее устроился на подушке и собирался продолжить спать, как вдруг телефон зазвонил, оборвав его погружение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нет ничего важнее хорошего сна, поэтому он ответил на звонок на автопилоте, а мысли его всё еще витали где-то в недавнем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сэр! По поводу вашей вчерашней жалобы мы уже оштрафовали игрока Мэмори на десять тысяч золотых, а кроме того, за вами закреплен персонаж шестидесятого уровня. Скажите, вас устраивает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же разбирательство по жалобе. Цзин Вэньси смертельно хотел спать, и у него совершенно не было сил проверять, действительно ли привели в исполнение это наказание, поэтому он лишь сонно буркнул в трубку: — Угу,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Цзин Вэньсиее со стоном сполз с кровати, собираясь доковылять до уборной. Но стоило ему выйти из комнаты, как он нос к носу столкнулся с Цзя Сяоканом, который как раз вернулся с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 Сяокане всё было хорошо, за исключением одного — ему вечно не хватало сообразительности. Заметив, что Цзин Вэньси едва открывает глаза от усталости, он тем не менее с воодушевлением принялся расспрашивать его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ты в курсе, какой переполох вчера случился в Фантастическом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не был в курсе. Единственное, что его волновало — если он немедленно не доберется до туалета, с его мочевым пузырем может стрястись катастрофа. Поэтому он отделался дежурным вопросом: — И что же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дикой зоне объявилось сразу два S-уровня босса Дух Электричества. Они сцепились друг с другом, и мировой порядок летел к чертям целый час. — Тут Цзя Сяокан сообразил, что Цзин Вэньси только-только начал играть в Фантастическое Измерение и может не знать названий, поэтому пояснил: — Ох, Дух Электричества — это же самый крутой босс во всем Фантастическом Измерении, его до сих пор никто толком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равнодушно отозвался Цзин Вэньси и демонстративно дернул ручку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безумно крут! — Цзя Сяокан прислонился плечом к косяку, сгораючи от желания выговориться. — Вчера всех игроков в дикой зоне моментально ваншотнуло и отправило в точки возрождения. Больницы оказались переполнены до отказа, играющие застряли там толпой — ни выйти, 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Фантастическом Измерении больницы выполняли двойную роль: служили и точками возрождения после смерти, и стартовыми локациями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вчера Цзин Вэньси тоже должен был оказаться в больнице, но из-за чудовищной толкучки его выбросило прямиком на открытую карту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пробормотал он себе под нос, а затем, пока Цзя Сяокан не опомнился, молниеносно шмыгнул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Сяокан в соседней комнате всё еще отсыпался, и Цзин Вэньси отправился на поиски пропитания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всё больше молодых людей ринулось зарабатывать в Фантастическое Измерение, число курьеров доставки резко сократилось, а цены на услуги курьеров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время, когда Цзин Вэньси без колебаний тратил по тридцать-сорок юаней на готовую еду, но теперь, желая сэкономить десятку на доставке, он охотно спускался вниз сам и даже начал 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перекусив, Цзин Вэньси, будучи безработным, не знал, чем заняться, и решил заглянуть в компьютерный клуб рядом с домом, чтобы еще немного поиграть в Фантастическое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разговаривая с поддержкой, он сонный ничего толком не соображал, но теперь, поразмыслив, понял: получить в подарок персонажа шестидесятого уровня — это на самом деле щедрейшая компенсация, ведь самый высокий уровень среди всех Омега-персонажей в Фантастическом Измерении едва перевалил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ублюдочного Альфы по имени Мэмори, то раз уж он понес наказание, Цзин Вэньси больше не собирался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легким характером: злость вспыхивала быстро, но и угахала мгновенно. К тому же теперь у него в руках был редкий топовый аккаунт, а для заядлого игрока вроде него исследование возможностей такого персонажа представляло куда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стойкой администратора в компьютерном клубе сидел мужчина в свободной повседневной рубашке, на переносице которого красовались винтажные круглые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