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после того, как он снимет трусы, там окажется вовсе не гладкое место, а всё точно так же, как в реальности: спереди и сзади имелись два невыразимых органа.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меньше всего он ожидал, что эти два органа ещё 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отвали от меня... — Цзин Вэньси быстро сообразил, что за штука находится внутри его тела. Он попытался ударить локтем назад Альфу, нависшего у него за спиной, но тот вмиг перехватил его руки и впился зубами в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за всю свою жизнь ещё ни с кем не встречался. Он понятия не имел, каково это — кувыркаться в постели с людьми в реальной жизни, но если говорить об ощущениях прямо сейчас, то они были довольно-таки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Дешёвые компьютеры в интернет-кафе не позволяли выкрутить уровень чувствительности на 100%, поэтому Цзин Вэньси не испытывал ни боли, ни особого кайфа — ему было лишь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нет, дело совсем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отчаянно махать руками и яростно царапаться: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 меня,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пристроившийся сзади Лин Шэнъюй замер, и состояние течки у Цзин Вэньси тут же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уведомила его о получении 1,500 очков опыта и заморозке всех навыков на 12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полностью убитым выражением лица он обернулся и посмотрел на Лин Шэнъюй. Обнаружилось, что после того, как они перепихнулись, над головой этого мерзкого Альфы появился никнейм — Мэмори.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Он это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полном контракте с поникшим видом Цзин Вэньси, бодрость духа Лин Шэнъюй заметно возросла по сравнению с тем, что было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нельзя сказать, что он прямо-таки сиял от избытка сил, но по крайней мере все раны на его теле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Занявшись соитием с шестидесятиуровневым Омегой в полумёртвом состоянии, Лин Шэнъюй единовременно восстановил половину шкалы здоровья. Если бы его собственный уровень не был столь высок, он, должно быть, исцелился бы полностью, но и достигнутым результатом он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дела, которые нужно решить. — Лин Шэнъюй с самым невозмутимым видом поднялся на ноги, словно только что ничего и не было. — Сегодня ночью в игровом мире неспокойно, тебе лучше побыстрее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оглядываясь, запрыгнул на ветку дерева и растворился в беспросветной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Цзин Вэньси подобрал свои белые семейники и натянул их обратно — вовсе не потому, что у него не осталось сил, а оттого, что его охватила такая ярость, что в голове всплыли четыре чётких иероглифа: использовал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игр он ни прошёл, с такой конченой дичью он сталкивался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— это всего лишь игра, не стоит воспринимать всё всерьёз? Да пошли они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Сяокан за стойкой был по уши занят делами и не мог освободиться, так что Цзин Вэньси не стал с ним прощаться и, прямо из интернет-кафе, вернулся в небольшую квартиру, которую они снимали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принимать в расчет статус соседей, Цзин Вэньси и Цзя Сяокан на самом деле не были особо близки, так что рассказывать о том, как его поимели на халяву в игре, он, разумеется,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Цзин Вэньси открыл игровой форум и принялся тщательно изучать, что же это за диковинная игра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Фантастическое Измерение объединило в себе всевозможные жанры: экшены, шутеры, RPG, стратегии в реальном времени, казуальные головоломки и многое другое, но он никак не ожидал, что туда войдёт ещё и категория 18+.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описаниям в темах на форуме, главной задумкой Фантастического Измерения было создание второго мира, а потому всё, что дозволено делать в реальности, точно так же можно было творить и в виртуальном пространстве.Разумеется, в игре применялась возрастная система классификации, и несовершеннолетние сталкивались в ней с множеством ограничений. По крайней мере, с несовершеннолетних было абсолютно невозможно стянуть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в игре можно было заниматься сексом, Цзин Вэньси пока принял, но он не верил, что в виртуальном мире можно творить всё что угодно и оставаться безнаказанным, а столь наглые преступления никто не станет пресекать.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личные характеристики омеги и продолжил их изучать, однако чем дальше он смотрел, тем сложнее становилось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вовсе не была наивным целителем, как он себе представлял. Если уж на то пошло, этот класс больше напоминал соблазнительницу — хрупкую, нуждающуюся в чужой защите, с трудом контролирующую свои феромоны и готовую впасть в течку от малейшей неосторожности, поэтому практически никто не выбирал его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игроки, бравшие омегу, уже имели вторую половинку в реальной жизни, и они играли вместе как парочка. А одиноких омег вроде Цзин Вэньси в игре почти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читать дальше: совершить насилие над другим игроком в игре действительно было нельзя, поскольку при появлении малейшего подобного намерения персонажи немедленно переходили в режим PvP — пока один из них не умирал, — так что подобная ситуация возникнуть просто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омегами дело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омеге войти в период течки, как это начинало оказывать колоссальное искушающее воздействие на игроков-альф.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торжественно предупреждала: если игрок изначально не желает вступать в половую связь с противником, ему необходимо вовремя воспользоваться ингибитором или как можно быстрее прикончить оппонента, иначе он сам отвечает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подвергнется ли омега в состоянии течки домогательствам, зависело исключительно от навыков самого игрока, и это был один из официально разрешенных разработчиками способов игры за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Цзин Вэньси едва не лишился дарча речи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не миновал период для новичков, понятия не имел, где достать ингибитор, и уж тем более не знал, как прикончить других игроков. И как в это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 всем следовало винить игровой баг, ведь в противном случае Цзин Вэньси не угодил бы в столь злосчастную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игра, а другое — люди. Игровую компанию он, разумеется, намерен был привлечь к ответственности, однако и того ублюдка-альфу он тоже отпускать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во всех тонкостях интима в игре, Цзин Вэньси, снедаемый чувством несправедливости, обратился к службе поддержки Фантастического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я могу вам помочь? — с другого конца провода послышался мягкий и сладкий голос девушки-оператора. На кого-то другого это, возможно, подействовало бы так, что большая часть гнева улетучилась бы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Вэньси был другим: в его сердце таилась глубокая обида, и хорошее отношение не могло рассеять это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подать жалобу, — произнес Цзин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Уточните, пожалуйста, суть вашей жалобы?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зарегистрировал аккаунт, и у меня сразу шестидесятый уровень, защиты для новичков нет, и меня домогается другой игрок. И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не волнуйтесь, — невозмутимо ответила девушка-оператор. — Назовите ваш номер удостоверения личности,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продиктовал цифры, и на том конце провода стихло — судя по всему, проверяли его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голос девушки-оператора зазвучал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сэр, что сегодня вечером в игровом мире произошел небольшой сбой, и информация о вашем аккаунте отображается некорректно. Мы в кратчайшие сроки выясним причину, и, если потребуется, вам будет выплачена компенсация. Скажите, вас устроит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http://bllate.org/book/26701/3198243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