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изначально не желал нарушать правила игры, но сегодня вечером обстоятельства сложились особенным образом, к тому же ему предстояло серьезное сражения. Если бы он мог воспользоваться силой бага, чтобы заранее восстановить шкафу здоровья, это действительно дало бы ему немало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только что опробованный способ, чтобы открыть панель навыков, ты видишь свои базовые умения? — спросил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Скрытый Соблазн и Весенний Дождь… — глядя на описания умений, Цзин Вэньси чувствовал, что названия у них какие-то несерьезные.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Скрытый Соблазн мог одурманить разум врага, а Весенний Дождь — восстановить здоровье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пару секунд и потеряв всякое терпение, он спросил Лина Шэнъюй: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просто, снова управляй силой мысли. — Лин Шэнъюй впервые в жизни обучал кого-то игре лично, поэтому проявил невиданное для себя терпение. — Под твоей шкалой здоровья есть синяя полоса, это твои феромоны. Выбери навык силой мысли, а затем выпусти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— Цзин Вэньси задействовал силу мысли, чтобы выпустить феромоны, и вокруг тут же повеяло легким фруктовым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— запах напоминал спелую питахайю.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Лин Шэнъюй глубоко вздохнул, полностью забирая себе сладкие фруктовые феромоны. Шкала здоровья в поле его зрения тут же зримо продвинулась вперед на небольшой отрезок, и даже царапины на руках стали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нужно? — Цзин Вэньси взглянул на синюю шкалу: на то движение ушло меньше десяти процентов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немного. — Лин Шэнъюй знал, на что способен шестидесятиуровневый омега, и не стал церемониться с Цзин Вэньси. Однако, сообразив, что тот здесь новичок, он поспешно предостерег: — Только не переборщи, если запас феромонов упадет ниже десяти процентов…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Шэнъюй договорить, как в воздухе мощной волной выплеснулся густой, чистый аромат омега-феромонов.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Цзин Вэньси, все это время сосредоточенно занимавшийся спасением жизней и исцелением, с опозданием посмотрел на Лина Шэнъюй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с крайне сложными чувствами наслаждался струившимися от Цзин Вэньси феромонами и выдал бесполезное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…начнется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поле зрения Цзин Вэньси замигал тревожный красный свет, а в ушах раздался системный голос: «У вас началась течка, пожалуйста, как можно скорее воспользуйтесь ингибитором».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здоровья стремительно таяла на глазах, и Цзин Вэньси охватила вполне реальная паника вкупе с нехваткой воздуха. Растерянно глядя на Лина Шэнъюй,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падает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— С легкой досадой произнес Лин Шэнъюй. — Если не остановить течку, здоровье будет падать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Цзин Вэньси попросту онемел. — Какая еще течка? Что за идиотские настройки?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нахмурился: ему не нравилось, когда критикуют его игру, и он не удержался от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омега прокачан правильно, он становится невероятно силен, поэтому ему необходима слабость — иначе баланс будет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Баланс так не настраивают. — Цзин Вэньси вращался в игровой индустрии достаточно долго, чтобы считать свое мнение весомым. — Омега, если говорить на чистоту, обычный лекарь. Зачем же так урезать ему ману, вы вообще дадите людям нормально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нормально играть зависит от личных навыков, — вполне официально ответил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к моим навыкам это сейчас явно не имеет отношения, верно? — возразил Цзин Вэньси. — Система меня ничему не учила, а учитель из тебя оказался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не нашелся что ответить. В этом вопросе он действительно был виноват: прекрасно зная, что перед ним новичок, он должен был заранее предупредить, что чрезмерный расход феромонов приведет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— Цзин Вэньси не из тех, кто зацикливается на мелочах, игра есть игра, незачем воспринимать все слишком серьезно. — Есть какой-нибудь способ снять эту 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поджал губы и, не питая особых надежд,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есть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в виде Маленького Дракончика с защитой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Цзин Вэньси обнаружились лишь две баночки от системы — одна с красным зельем, другая с синим, а об ингибиторе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уставился на Лина Шэнъюй: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молча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у меня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скривившись, Цзин Вэньси уставился на Лина Шэнъюй так, будто тот был во всем виноват и теперь обязан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умолк. Вообще-то он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использования ингибитора, омега мог избавиться от течки, вступив в интимную связь с игроком-мужчиной.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 Шэнъюй не горел желанием заниматься подобным с кем попало, но здравый смысл подсказывал: если он завершит этот процесс с данным шестидесятиуровневым омегой, то не только поможет партнеру избавиться от течки, но и сможет колоссально восстановить собственный запас здоровья, что пойдет на пользу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этот омега перед ним палóм просто восхитительно, и даже его собственный самоконтроль начал давать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моей помощи? — со сложным выражением лица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 помогать, если не тебе? — вполне резонно заявил Цзин Вэньси. — Если бы не необходимость восстанавливать тебе здоровье, я бы в такое не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молча окинул взглядом лицо Цзин Вэньси, еще раз все взвесил и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прислонившийся к стволу дерева альфа пришел в движение. Его движения натянули мускулы на руках, и только теперь Цзин Вэньси заметил, что у этого парня широкие плечи, узкая талия, длинные руки и ноги — любое небрежное движение выдавало в нем грациозного гепарда, в чьей плавности крылся смертельный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и что это он поднимает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Вэньси сообразить, как Лин Шэнъюй резким движением расстегнул молнию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— Без малейших усилий стянув с Цзин Вэньси пижаму в виде Маленького Дракончика с защитой 10, бросил Лин Шэнъюй. — Сейчас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растерянно глядя на повалившего его на землю Лина Шэнъюй, Цзин Вэньси даже не сообразил, стоит ли ему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Взаимопомощь, — лаконично бросил Лин Шэнъюй, после чего перевернул Цзин Вэньси на живот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пятнадцать минут Цзин Вэньси провел в состоянии полного шока, с расширенными от удивления зрачками и напрочь снесенной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игра может быть проработана до такой степени детализации: даже белые семейники из стартового снаряжения снимались.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