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лунный свет был слабым и разглядеть всё как следует не удавалось, Цзин Вэньси точно понял, что этот тёмный силуэт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обессиленно прислонился к стволу дерева, одной рукой прижимая живот, и тяжело дышал. Его лицо скрывала чёрная маска, закрывавшая нижнюю половину, однако, судя по оставшейся открытой верхней части, внешность у него была довольно приметная и смазливая.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Цзин Вэньси вприпрыжку подбежал к мужчине и присел на корточки. — Ты ведь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приподнял веки и бесстрастным взглядом окинул Цзин Вэньси, не удостоив того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перед ним никак не реагирует, Цзин Вэньси поневоле проявил профессионализм и принялся гадать, в какой сюжетный поворот он сейчас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NPC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обнажённые руки покрывали сплошные ссадины, а на виске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Цзин Вэньси встретил NPC в потрёпанном в бою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жанра обычных игр, теперь ему требовалось произнести нужные слова, чтобы запустить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ранен? Тебе нужна моя помощь с лечением? Или мне поискать для тебя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уселся по-турецки возле ствола дерева и принялся лихорадочно соображать, что сказать, однако NPC перед ним сидел какстуя великого Будды — неподвижный, не удостаивая его даже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паршивый NPC, — повозившись какое-то время и не дождавшись от собеседника никакой реакции, Цзин Вэньси не удержался и тихонько пробурчал: — Даже ни единой подсказки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Шэнъюй слегка нахмурился, наконец посмотрел на Цзин Вэньси и немногословно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подумав, что раз собеседник — NPC, то и церемониться с ним незачем, ответил Цзин Вэньси. — Стал бы я появляться в начальной локации, если бы не был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на мгновение замолк,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начальная локация. Во-вторых, я не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Цзин Вэньси опешил. — Хочешь сказать, в этой игре даже защиты для новичков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с раздраженным видом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ответил,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может, — с уверенностью заявил Лин Шэнъюй. — Открой свою информационную панель и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откликнулся Цзин Вэньси и замер. Спустя три секунды он моргнул, посмотрел на Лин Шэнъюй и спросил: — А как её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Лин Шэнъяя Цзин Вэньси силой мысли вызвал панель персонажа и вывел её в виде голограммы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сам Цзин Вэньси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персонажа: Питахайя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Характеристика персонажа: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персонажа: 60-й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указал указательным пальцем на полупрозрачную панель в воздухе и, глядя на Лин Шэнъяя,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Начальный уровень в этой игре — шестидесятый?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……Как такое возможно? — Лин Шэнъюй нахмурился и недоброжелательным взглядом окинул Цзин Вэньси. — Ты используешь стороннее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Вэньси тоже был совершенно сбит с толку. — Если бы я читерил, то хотя бы нормальный комплект снаряжения себе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информационной панели чёрным по белому было написано: Пижама Маленький Дракончик, защита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зарегистрировавшийся игрок? — снова спросил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Зарегистрировался десять минут назад, — честно ответил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на секунду задумался и быстро нашёл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игровом мире кое-что произошло, возможно, ты столкнулся с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Баг? — услышав это слово, Цзин Вэньси слегка потерял дар речи, но зато это объясняло, почему игра зависала, когда он только заходил в неё. — Так значит, я только зарегистрировался, и сразу стал игроком шестидесятого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отозвался Лин Шэнъюй, мысленно решив, что завтра же утром должен срочно отправить технический отдел исправлять этот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крут шестидесятый уровень? — Цзин Вэньси заинтересовался и завёл с Лин Шэнъяем непринуждённую беседу, словно они болтали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Лин Шэнъяя сейчас совершенно не было настроения трепаться с кем-либо, но его шкафа здоровья еще не восстановилась, и идти он никуда не мог, так что оставалось только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крут, — отделался дежурной фразой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 — тут же допытывался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начал уставать от вопросов, и в его голове невольно промелькнула мысль: а не срубить ли этого надоедливого игрока до точки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он решил, что этот Маленький Дракончик всё же новичок, который по идее должен был отправиться в стартовую зону под защитой для новичков, а вместо этого прямо с порога наткнулся на него, главного босса. Если отправить его обратно к родным пенатам с одного удара, это выглядело бы чересчур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Фантастическое Измерение всё-таки было игрой, которую Лин Шэнъюй создал, вложив все силы и исполнив заветное желание отца, поэтому он дорожил впечатлениями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очень сложно прокачиваться, — сдерживая раздражение, произнес Лин Шэнъюй. — Сейчас уровень обычных игроков держится в районе тридцатых-сороковых, а у самого высокоуровневого Омеги едва-едва перевалил за пятидесятый.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Цзин Вэньси задумчиво потрогал подбородок. — Выходит, если я сразу на шестидесятом, это будет нечестно по отношению 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бесстрастно скосил глаза на Цзин Вэньси, подумав про себя, что ничего страшного, завтра же вернёт ему прежний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кто? — Цзин Вэньси окинул Лин Шэнъяя оценивающим взглядом с ног до головы и, не заметив у того черт Полузверя или робота, спросил: — Ты тоже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……Альфа, — Лин Шэнъюй на мгновение замолк и с невысказанным предупреждением добавил: — Игроков, выбирающих Омег,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Цзин Вэньси автоматически истолковал слова Лин Шэнъяя в том смысле, что игроков, играющих за лекарей, немного, что в общем-то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сейчас в потрёпанном состоянии? — Цзин Вэньси с любопытством протянул руку и ткнул пальцем в рану на руке Лин Шэнъяя, за что получил хмурый шлепок по пальцам. — Разве тебе не нужно восстановить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не был обычным игроком, лекарственные препараты для восполнения здоровья на него не действовали, оставалось лишь ждать, пока шкафа здоровья восполнится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 — удивился Цзин Вэньси. — Я Омега, я могу тебя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помнил, что Омега способен исцелять любых игроков, и эффект был наилучшим, когда целью оказывался такой же высокоуровневый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Вэньси, разумеется, не умел, но ответил с абсолютно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игре были редким видом, а Омега шестидесятого уровня — пожалуй, вообще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