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Цзин Вэньси заново настроился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прозвучала приятная вступительная музыка, окружающая обстановка сменилась из шумного интернет-кафе на залитое светом пространство, полное футуристической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глазами казался невероятно реалистичным. Цзин Вэньси изначально полагал, что полнопогруженная виртуальная игра — это всего лишь улучшенная версия VR-игр, но он никак не ожидал, что даже ощущение гравитации удастся воссоздать настолько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внимательно ознакомьтесь с условиями конфиденциальности и мерами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механический женский голос прервал чувство новизны Цзин Вэньси после входа в игру. Условия конфиденциальности и меры предосторожности отобразились на прозрачной панели перед ним, но содержание оказалось самым банальным и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бегло просмотрел текст, не вчитываясь в детали, после чего перетянул страницу в самый конец и приложил большой палец к месту для подписи, оставив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первое попавшееся игровое прозвище, он приступил к настройке внешности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подсказкам на прозрачной панели, каждую деталь лица, включая линию челюсти, можно было скориентировать в пределах плюс-минус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и раньше играл в игры с редактором персонажей, вот только настраивать собственное лицо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выглядел неплохо — миловидный и привлекательный, каждая черта лица была словно создана в самый раз. Повозившись добрую половину дня, он в конце концов посчитал, что его собственное природное лицо выглядит гораздо приятнее, поэтому не стал вносить никаких изменений и просто утвердил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этапе выбора характеристик персонажа Цзин Вэньси надолго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персонажей в Фантастическом Измерении делились на три вида: полузверь, робот и высший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профессиональным опытом, Цзин Вэньси быстро сообразил, что на самом деле это олицетворяет животных, машины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я, перед тем как заходить в игру, сначала изучил бы гайды, — Цзин Вэньси слегка пожалел о своем опрометчивом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время на то, чтобы в общих чертах ознакомиться с характеристиками персонажей: короче говоря, у полузверя была высокая защита, у робота — высокая атака, а у высшего человека — высокий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интеллект на самом деле никак не был связан с умом самого игрока: система приставляла к игроку высшего человека умного помощника, который оказывал поддержку прямо в игре, словно какой-то военный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полузверь и робот выглядели гораздо круче и эффектнее ничем не примечательного высшего человека, но Цзин Вэньси зашел в игру вовсе не ради сражений и убийств, а просто хотел поглазеть по сторонам, поэтому почти без колебаний выбрал высшего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выбор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Вэньси начал постепенно терять терпение. Он бросил беглый взгляд: Альфа относился к атакующему типу, а Омега — к лечебному, и, по его мнению, особой разницы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момент, когда Цзин Вэньси уже собирался выбрать Альфу, он внезапно заметил в описании Омеги приписку о том, что этот тип не подлежит принудительному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подумал, что ему показалось: неужели бывают такие приятные сюрпризы?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неплохо играл в игры и никогда не боялся PvP. Но он вовсе не собирался вкладывать слишком много сил в Фантастическое Измерение, поэтому мирная характеристика Омеги подходила ему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характеристик персонажа создание героя завершилось. Парящая в воздухе прозрачная панель автоматически исчезла. Цзин Вэньси опустил взгляд и обнаружил, что в соответствии с его прозвищем система подобрала ему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 оказался костюм пижамы с Маленьким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скривил уголцы рта, в очередной раз пожалев, что не подготовил гайды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стартовая одежда в игре подбирается автоматически на основе прозивища, он ни за что не стал бы называть себя Первым Попавшимся Питахайя.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пришел — обустраивайся, Цзин Вэньси всегда отличался широтой взглядов и ленился переживать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теребил застежку пижамы на груди, ожидая, пока система распределит его в новичковую зону и отправит выполнять обучающие задания. Однако, продолжая дергать замок, он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ужасно зависала, а от его движений даже появлялись шлейфы.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персонажа прошло уже пять минут, неужели в очереди можно стоять так долго и все равно не попасть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Измерение обладало крупнейшим в мире сервером, и по идее подобных ситуаций возникать было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несколько минут в томительном одиночестве, Цзин Вэньси наконец заметил, что поле зрения начало меняться: перед ним возник вход, похожий на туннель пространственно-временного континуума.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Фантастическое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механический женский голос раздался снова, и Цзин Вэньси понял, что теперь можно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шаг за шагом направился внутрь туннеля. И в тот самый миг, когда окружающая обстановка переменилась, он услышал, как механический женский голос ласково добавил: Дружеский совет: чтобы благополучно пережить период течки, пожалуйста, заранее подготовьте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— Цзин Вэньси не успел обернуться, как футуристическое пространство вокруг него превратилось в ночной берег небольшого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Цзин Вэньси, у водоема не было ни души. Одинокая круглая луна висела в полумраке, ее свет падал на совершенно неподвижную гладь воды, и все это выглядело пугающе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совершенно не походило на зону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старых, заброшенных играх можно было встретить запустение в стартовых локациях, но Фантастическое Измерение пользовалось такой бешеной популярностью, что Цзин Вэньси просто не верил, будто в такое позднее прайм-тайм время зарегистрировался он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 невероятное и допустить, что он действительно единственный новоприбывший за вечер, в новичковой зоне все равно не могло не быть других начинающих игроков, выполняющих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полнопогруженных игр проявились в этот момент во всей красе: Цзин Вэньси почти физически ощущал, как ледяной ветер свистит у него за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по сторонам, но долгое время не замечал появления дружелюбного шаблонного NPC, который указал бы ему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эту игру играют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товарищ Цзин Вэньси погрузился в пучину глубоких сомнений в собственных силах. Он попытался припомнить последнее напутствие системы перед входом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что же, черт побери, такое этот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вариантом выйти из игры и почитать гайды либо продолжить исследование самостоятельно без выхода из сети, Цзин Вэньси колебался ровно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Измерение не было хоррором, бояться здесь было нечего. Когда-то даже Сайлент Хилл не смог напугать Цзин Вэньси, и уж тем более сейчас не было никакой нужды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бесцельно бродить по небольшому леску у озера и вскоре заметил под раскидистым деревом чей-то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