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взявшись за обязанности ответственного редактора, Бай Сыцзюнь столкнулся с невероятно капризным писателем по имени Мэй 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Юэчэнь уже три года не выпускал никаких новых произведений, он погрузился в апатию, разочаровался в жизни и стал совершенно неуловимым.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гнетом и постоянными ударами Мэй Юэчэня Бай Сыцзюнь не раз порывался всё бросить, но в конце концов стискивал зубы и 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один прекрасный день этот надменный и холодный писатель внезапно начал вести себя так, будто нуждался во внимании и отчаянно заигрывал.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 в одной фразе: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пришёл сюда работать, почему ты всё время ко мне пристаёшь?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Писатель окрутил редактора, писатель-актив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на 1, хэппи-энд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У Мэй Юэчэня больше нет редактора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на странице проверочный код, Бай Сыцзюнь ещё долго не решался нажать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каждого, кто шагнул из университетских стен во взрослую жизнь, самым мучительным становится вовсе не потеря зимних и летних каникул и не то, что некогда близкие друзья постепенно отдаляются, а осознание в ходе серой и монотонной повседневности того простейшего факта, что ты — всего лишь самый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не перестанет вращаться из-за кого бы то ни было, а история не остановит колесницу прогресса в угоду отдельной личности; в бескрайнем море песка каждый из нас — лишь неприметная песчинка.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Сыцзюнь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заштатный вуз по второстепенной специальности, он устроился помощником редактора в частное издательство исключительно из любви к чтению — и вот пахал там уже четвёртый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четыре года его работа состояла из сплошной беготни и выполнения мелких поручений. Он знал эту контору даже лучше самого главного редактора: по крайней мере, он всегда был в курсе, сколько кофейного порошка осталось в комнате отдыха и сколько листов бумаги формата А4 заправлено в принтер.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всему этому скоро придёт конец, стоит ему лишь сдать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Сыцзюнь закрыл глаза и глубоко вздохнул, утешая себя тем, что если не сдаст в этом году, то просто постарается лучше в следующем. Оценки — лишь преходящая дымка, и пока у человека есть упорство и усердие,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 издала резкий щелчок, и в следующее мгновение страница обновилась. Цифры, отражавшие результат, возникли перед глазами. Бай Сыцзюнь долго тупо смотрел в экран, прежде чем до него наконец дошло и его захлестнула радость: он действительно сдал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Сыцзюнь в волнении сжал обе руки в кулаки, а затем схватил телефон, желая поделиться этой радостной новостью со своей девушкой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WeChat, он пролистнул с десяток закрепленных рабочих чатов, затем несколько чатов сA знакомыми редакторами, и лишь когда отыскал диалог с Сяо Ай, с удивлением понял, что последний раз они общались аж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и волнение затмили разум Бай Сыцзюня, и он быстро набросал сообщение: я сдал промежуточный экзамен по издательскому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ответила незамедлительно: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Бай Сыцзюня ничуть не улеглась, ему хотелось подробнее объяснить Сяо Ай, что после сдачи этого экзамена он получает право стать ответственным редактором. Однако не успел он дописать и половины фразы, как прилетело второе сообщение от Сяо Ай: я выхожу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набирающие текст, мгновенно замерли. Бай Сыцзюнь слегка потерял ориентацию в пространстве: он абсолютно не помнил, чтобы давал Сяо Ай обещание жениться на ней сразу после сдачи этого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судя по их нынешним отношениям, на скорую свадьбу это совершенно не походило.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в конце концов вылилось в отправленный вопросительный знак. Сяо Ай не стала темнить и ответила прямо: родители сосватали другого, мы знакомы уже два месяца, и мы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Упасть с небес в ад — пожалуй, именно так это и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Сыцзюнь открыл список контактов, собираясь позвонить и потребовать объяснений, но палец так и не нажал на этот номер. Вернувшись в WeChat, он спросил: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Ай: когда у нас было последнее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Сыцзюнь опешил. Честно говоря, он не помнил. Сяо Ай была девушкой, которую ему представила семья; Бай Сыцзюнь не был против, а Сяо Ай тоже сочла его неплохим парнем, так они и начали встречаться. Прошло полгода, и частота их свиданий сократилась с первоначального раза в неделю до... кажется, теперь они не виделись даже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Ай: когда ты обращался ко мне не по рабочим вопросам?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Ай: я тебе не сердобольная старшая сестрица и не громоотвод для сброса твоего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Ай: моя подруга была права: смазливой мордашкой сыт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Сыцзюнь ошеломлённо смотрел на экран телефона и лишь спустя добрую минуту выдавил из себя три слова: прости меня. Но когда он нажал кнопку отправки, выяснилось, что собеседница уже добавила его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Сыцзюнь швырнул телефон на стол и, совершенно обессиленный, откинулся назад в рабочем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расставания его пугало то, как именно он будет отчитываться перед родными во время поездки домой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Бай Сыцзюня держали в небольшом городке лавку зерна и масла. В семейный бизнес он не вникал, но судя по тому, что на позапрошлый Новый год они купили машину, на прошлый — новую квартиру, а его старшая сестра с мужем жили в полном достатке, финансовое положение семьи было более чем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главным событием, волновавшим всю родню на данный момент, оставался личный фронт Бай Сыцзюня.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 семьёй былая условлено, что на этот Новый год он привезёт Сяо Ай домой, однако теперь судя по всему его ждали поистине мучительные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место Бай Сыцзюня располагалось у прохода, где вечно кто-то ходил туда-сюда. Возможно, его нынешний унылый вид слишком уж сильно контрастировал с его обычным деятельным настроем, так что проходившая мимо Чжао Линь с любопытством наклонилась к нему и спросила: в чём дело, Сяо Бай, неужто завалил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была опытным редактором компании, ей исполнилось тридцать пять, и у неё подрастал очаровательный сын. С тех пор как она вышла из декретного отпуска и вернулась к работе, она вела детские книжные проекты, да и самого Бай Сыцзюня несколько раз брала под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сестрица Чжао, я сдал, — выпрямившись, ответил Бай Сыцзюнь.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сдал, так радоваться должен, — Чжао Линь слегка похлопала Бай Сыцзюня по плечу. — Вернёшься с каникул — главный редактор тебя повысит.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сначала ему предстояло как-то пережить эти новогодние каникулы, горько усмехну про себя Бай Сыцзюнь.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перед Новым годом пролетели мгновенно. Январь каждый год обладает на редкость призрачным присутствием, и не успевают люди опомниться, как шестая часть нового года уже остаётся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женщин в семье оказалась именно такой, какой Бай Сыцзюнь и ожидал: за каждым приёмом пищи обязательно поднимался вопрос о второй половинке. Муж сестры находил Бай Сыцзюня донельзя несчастным и пару раз замолвил за него словечко, но в конце концов под натиском жены и тёщи тоже замолчал, лишь бросая на Бай Сыцзюня полные сочувствия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http://bllate.org/book/26699/3197971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