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Чу Чуньгэ.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другом конце, Чэн Ду одернул свою юбку и продолжил говорить тем самым голосом, в котором невозможно было разобрать ни мужских, ни женских ноток: — Старший сокурсник, когда ты здесь и смотришь на меня,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нашел это забавным. Ощущение было такое, будто он снова вернулся в аудиторию на школьном экзамене. Только вот из человека, который боялся, что учитель станет проверять его работу, он превратился в преподавателя, подглядывающего за чужими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кому — выйдет немного неловко. Чу Чуньгэ оставалось лишь потереть нос и отойти в сторонку, одновременно мысленно утешая себя: у всех художников свои причуды…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достать телефон и полистать ленту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просто сфотографировал собственный набросок-образец и загрузил в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【@Вэнь Даофан, кончай надо мной в экстазе: Занятие. [Картинка]】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Чуньгэ всё же имелся определенный художественный талант: снимок без каких-либо фильтров или фотошопа каким-то чудом передавал атмосферу тихой и размеренной жизни. Солнечный свет падал сбоку, накладывая на бумагу в самом центре естественный фильтр, но при этом не перетягивая на себя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новостей быстро обновилась, выведя этот пост наверх. Весьма довольный, он перешел на свою страницу, перезагрузил картинку и полюбовался ею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Вэнь Даофане.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изображена чашка Вэнь Даофана — та самая, из которой тот за один урок отпивал раз десять. Вэнь Даофан не обязательно хотел пить, скорее, это уже вошло у него в привычку. Чу Чуньгэ представил, как Вэнь Даофан держит в руке эту чашку, а его длинные, источающие воздержание пальцы обхватывают ее корпус. Поскольку его рука была шире чашки, посередине оставался пустой просвет. Когда он прикладывал усилие — например, делая записи на доске, — суставы его пальцев натягивались.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Отталкиваясь от этого образы в голове потекли сами собой: фигура, черты лица, телосложение и голос Вэнь Даофана, казалось, сами собой всплыли в его памяти. Чу Чуньгэ потрогал свое лицо и, обнаружив, что оно не горит, вынес внутренний диагноз: у него определенно начался весенний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диагноз оказался на удивление точным, что лишний раз доказывало: самокритичности Чу Чуньгэ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появился комментарий от старшего сокурсника, находившегося далеко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@Чернокожий дядечка, мне так страшно: Заменяешь преподавателя? Нарисовано паршиво, ты случайно не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с улыбкой ответил: Чего мне бояться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@Чернокожий дядечка, мне так страшно: [email protected]Вэнь Даофан, кончай надо мной в экстазе: Значит,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Чуньгэ: Да-да, я страстно желаю выйти замуж,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@Чернокожий дядечка, мне так страшно: [email protected]Вэнь Даофан, кончай надо мной в экстазе: Сменил ник, а человека так и не хомутал? Тц-тц, и это твоя скорость действий. Подсказать тебе секретные техники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Чуньгэ словно очнулся ото сна и наконец заметил собственный ник. Этот шутливый псевдоним красовался на его странице всего-то два дня, но раз уж старший сокурсник поднял его на смех, пришлось срочно всё переименовывать.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старший сокурсник сориентировался быстро: не успел Чу Чуньгэ закончить правку, как пришло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@Чернокожий дядечка, мне так страшно: [email protected]Пальцы в мозолях: А руки-то шустрые!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отвечать не стал. Этот старший сокурсник совершенно не уважал свой возраст и вел себя бессовестно — вечно подкалывал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ленту, подошло время конца урока. Чу Чуньгэ постучал ногтем по столу, напоминая всем сдать нарисованные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принялись капризничать: — Старший сокурсник! Мы еще не дорисовали~ Разве можно всё успеть всего за полтора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на эту удочку не клюнул и беспристрастно заявил: — Просто сдайте то, что есть. Я же знаю, что вы не успеете закончить, мне нужно лишь оценить вашу скорость и то, как вы усвоил материал. Никто вас не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девчонки продолжали настаивать: — Старший сокурсник, ты у нас самый лучший, можно мы сдадим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ответил: 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и усмехнулся: — Только за эту работу тогда пойдет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Чу Чуньгэ подумал: когда хозяйка Чжуан подгоняет меня с рукописями, вы так не капризничаете! Тьфу, соплячки! Разве ж я позволю вам вить из меня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эти девчонки наконец поняли, что этот старший сокурсник вовсе не такой мягкий и сговорчивый, каким кажется, и им пришлось с кислыми минными сдать свои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этих работ ушло целых двадцать минут. Прихватив стопку бумаги для рисования, Чу Чуньгэ направился в кабинет хозяйки Чжуан, решив, что проверит всё до конца дня, а не тащить же тетради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выставления оценок оказался донельзя простым: в конце концов, уровень у всех примерно одинаковый — ни особо хорошего, ни совсем уж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очередную работу, Чу Чуньгэ взглянул на имя и замер. Эта работа была ему знакома — она принадлежала тому самому одаренному будущему младшему сокурснику, но размашистая, нагловатая подпись никак не походила на имя Чэн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черным по белому значилось: 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перепроверил еще раз и заглянул в список группы: там действительно числились и Чэн Ду, и Е Мэй. Но перерыв все работы, работу Чэн Ду он так и не обнаружил. Неужели того младшего сокурсника звали Е Мэй, а он сам сбился с толку из-за тех шумно галдящих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отправил хозяйке Чжуан короткое сообщение: Как зовут того младшего сокурсника из группы первокурсников, чей голос похож на голос Мааи Сакамото?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целую вечность, но ответа так и не дождался. Хозяйка Чжуан была женщиной занятой, и на подобные пустяки попросту закрывала глаза. Чу Чуньгэ не стал докапываться дальше — в конце концов, речь шла всего лишь об одной текущей домашке.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проверкой было покончено, стоял лишь четвертый час дня. Едва выйдя из кабинета, Чу Чуньгэ получил звонок от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Чу Чуньгэ выпалил первым делом: — Спокойно, спокойно, я привезу тебе куриные ножки с запада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Чэнь на том конце провода возмутился самым суровым образом: — Кто с тобой говорит про куриные ножки? Я спрашиваю: в сегодняшнем утреннем заказе ты людям книги правильно посчитал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Чуньгэ опешил: — В каком заказе?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заказе на Малый логический сборник. Только что звонила девушка, говорит, одной книги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Чуньгэ вспомнил, что утром действительно между делом прихватил один экземпляр во время лекции и даже чиркал на нем рисунки. Позже ему стало ужасно стыдно, и оставлять его там он не стал. Теперь же, после подсказки Сяо Чэня, его осенило: выходит, он и вправду недоложил студентам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Утром одной не хватало, я никак не мог ее найти, ну и отправил как есть. Ты записал телефон этой девушки? Вернусь — свяжусь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издал многозначительное хмыканье: — Услышал, что там девушка, и сразу засуетился, да? Говорю тебе: я записал, так что с тебя куриные ножки с запада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http://bllate.org/book/26696/3197721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