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телефонный разговор, Ся Дии поднялся с постели и направился в ванную почистить зубы и умыться. Закончив водные процедуры, он толкнул дверь спальни и увидел, что внутри горит всего лишь один прикроватный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придавал всей обстановке уютную и двусмысленную атмосферу. Юй Цзиньнань полулежал на изголовье кровати, уткнувшись в телефон и разглядывая что-то. Ся Дии подошел ближе, наклонился, заглянул через плечо и спросил: — Что это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Обсуждаю то, как мы поженились. — Юй Цзиньнань повернул к нему экран телефона. Ся Дии уставился на бешеную прокрутку ленты и остолбенел: — Ты... с кем это обсуждаешь?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людьми из компании. — Юй Цзиньнань поднял голову и, уставившись на застывшее лицо человека, стоявшего совсем близко, спросил: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— Ся Дии пришел в себя и взглянул на него: — Я думал, ты хочешь сохранить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Цзиньнаня отразилось легкое изумление: — В тайне?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когда мы забрали свидетельства, мне показалось, что ты не особенно-то и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возникли такие мысли? — Юй Цзиньнань беспомощно рассмеялся. — Разве кто-то может быть не рад в день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Цзиньнань! — Ся Дии буквально светился от счастья. Он сощурил красивые глаза, подался вперед и снова чмокнул его в щеку: — Ты так добр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Цзиньнань не слишком привык к подобным внезапным проявлениям нежности со стороны Ся Дии, но возразить ему было нечего, оставалось лишь всеми силами попытаться сменить тему: — Уже поздно, давай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душ! — Ся Дии улыбнулся и посмотрел на него. — Но у меня нет одежды, одолжи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в шкафу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Повседневная одежда Юй Цзиньнаня в основном была выдержана в темных тонах. Ся Дии открыл гардероб, наугад вытащил черную футболку, а затем вдруг вспомнил об одной проблеме: — Юй Цзиньнань, у меня, кажется, и трусов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и купил тебе, пока ты спал. — Юй Цзиньнань, не поднимая головы, продолжал печатать на телефоне. — Они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 мой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тетю, — спокойно ответил Юй Цзиньнань, словно в этом не было ничего особенного. — Ты не едешь домой, а у меня новых туалетных принадлежностей нет, так что я сходил в магазин и купил зубную щетку, полотенце и твои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Дии сжал в кулаке черную футболку, развернулся и, глядя на этого самостоятельно принимающего решения соседа по постели, вдруг почувствовал, что всё вокруг начинает обретать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с десяток минут на душ, он вбежал в спальню, буквально источая влажный пар. Юй Цзиньнань, соприкоснувшись с его остывшей кожей, зябко поежился: — Диди, ты что, в холодном душе 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Юй Цзиньнань попытался отодвинуться, но Ся Дии прижался к нему еще теснее. Мужское тело излучало невероятно приятное тепло, и Ся Дии блаженно обвился вокруг руки Юй Цзиньнаня, изо всех сил устремляясь в его объятия. — Юй Цзиньнань, выключи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спальне погрузиться во тьму, как Ся Дии угомонился. Он прижался головой к плечу мужчины и замолчал. Сначала Юй Цзиньнань застыл всем телом, боясь даже шевельнуться, но, немного подождав, понял, что дыхание Ся Дии ровное и он, похоже, просто намерен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вновь сократила расстояние между ними. Ся Дии с закрытыми глазами посидел в тишине пару мгновений, а затем внезапно спросил: — Юй Цзиньнань,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усну... — Тон Ся Дии звучал довольно мученически. — Поболтай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им было болтать? Это была первая встреча Ся Дии и Юй Цзиньнаня после возвращения последнего на родину, толком повспоминать прошлое они еще не успели, и Юй Цзиньнань, как ни ломал голову, сообразил, что рассказать может разве что о тех давних безумствах.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на втором курсе ты признался мне в любви, нарядившись в женское платье... — Юй Цзиньнань на секунду умолк, заметив, что лежащий рядом человек никак не отреагировал, и продолжил: — В тот вечер я жутко испугался, когда столкнулся с тобой у входа в общежитие. Ты был в золотом парике, с ярко накрашенными губами. Хорошо еще, что ты позвал меня спуститься уже поздно ночью и у общежития почти никого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по-твоему, я красиво выглядел? — Ся Дии неизменно ухитрялся ухватить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Веселые нотки в голосе Юй Цзиньнаня мгновенно испарились. Он в полном одиночестве неловко просидел в темноте добрых несколько секунд, прежде чем глухо ответить: 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удовлетворяющий его ответ, Ся Дии тут же воодушевился. Он принялся подначивать Юй Цзиньнаня, требуя продолжения банкета: — А дальше, что было дальше?!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третьем курсе однажды ты напился и всё норовил обнять и поцеловать меня... — вспоминая об этом, Юй Цзиньнань и сам чувствовал жуткий стыд. — Я не мог уйти, потому что у тебя была зверская силища, да и бросить тебя на пол я по совести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Цзиньнань перечислял самые громкие похождения Ся Дии — забыть их было невозможно, даже если бы захотелось. Ся Дии ухохатывался под одеялом и потребовал: — А на четвертом?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четвертом... — Юй Цзиньнань вспомнил то прощальное застолье и медленно произнес: — На четвертом курсе мы все вместе устроили прощальный ужин, и к концу многие перепили. Ты размазывал сопли и слёзы, плача говорил мне, что не хочешь выпускаться, потому что боишься после выпуска больше никогда меня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Юй Цзиньнаня в спальне воцарилась абсолютная тишина — слышен был лишь какой-то едва различимый, шуршащий шорох неизвестно откуда. Мужчина, которого насильно заставили преваться по волнам памяти, помолчал немного и нащупал под одеялом ту самую непоседливую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Дии, прекрати лапать.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трогаю, ничего такого не делаю. — Ся Дии попытался высвободиться из его захвата, выдав совершенно бледное и немощное оправдание: — Если ты не разрешишь мне тебя трогать, я ночью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Ся Дии целиком оседало у него на шее, и Юй Цзиньнаню было некуда деться. На сей раз он решил, что потакать Ся Дии больше определенно нельзя, поэтому уперся и наотрез, решительно отказал: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ночью не усну!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спать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жалко?!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Цзиньнань! — Ся Дии пустил в ход и руки, и ноги, намереваясь взять бастион штурмом.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Диди... — Юй Цзиньнань столько раз страдал от рук Ся Дии, что нынешняя сцена живо воскресила в его памяти те горькие воспоминания. Юй Цзиньнань сдал позиции и рефлекторно принялся жалобно канючить перед Ся Дии: — Диди, я так устал, давай мы не будем баловаться,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http://bllate.org/book/26673/3195113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