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поскрёб железной лопатой грязь и воду с поверхности кирпича: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кирпичи ведь сгодились?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помрачнел. Мало того что его благоверная едва не погибла, не сбеги она вовремя — племянник чуть не лишился жизни, да и с братом они бы после этого рассорились в пух и прах. А Оборотень-змея к тому же чуть не утонул в его озёрном хозяйстве; умри кто в озере, и он бы потом всю рыбу распродать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твою, да какие тут нахрен годились — от этого чуть семья не распалась и в петлю лезть не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пусть ему попадётся этот ублюдок, который всё заварил!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вытащить кирпичи, как все трое почувствовали, что мост задрожал. Оглянувшись вниз, они увидели, что озёрная вода бурлит, словно кипяток, а нарисованный вдалеке на водной глади Талисман Подавления Демонов раздувается и натягивается шаром, сдерживая напирающее снизу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озёрная вода хлынула под этот мост, мутно-жёлтые потоки бешено неслись вперёд, а мост ходуном ходил так, будто собирался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Хватайте кирпичи! — крикнул Лэ Нин, призывая всех немедленно убираться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Взревела вода, и едва они успели сделать несколько шагов назад, как под мостом рвануло, будто там заложили несколько килограммов взрывчатки.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фонтаном взметнулась озёрная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Цзяолун церемониться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посмотрел на взлетевшую воду, подумав, что теперь-то они точно промокнут до нитки, как вдруг перед ним раскрылся огромный зонт, как раз вовремя заслонив их от падающих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скосил глаза на державшего зонт Вэнь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Господина Вэнь не дрожала. Бушующая озёрная вода хлестала уже столько времени, но зонт даже не пошатнулся, держась так уверенно, будто какой-нибудь избалованный молодой господин из богатой семьи вышел на прогулку и случайно попал под лёгкий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раскрывая зонт, он непременно укрывал и 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невольно проникся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— поистине добрый человек, вечно помнит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Синчжи слегка повернул голову и, думая о чём-то своём,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рядом с тобой люди чувствуют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едва сдержался. Кто он такой? Практикующий заклинатель, что изгоняет нечисть и уничтожает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Синчжи? «Красавец», «красавец» с целым грузом чудовищных кармических долгов за душой. Эти долги достигали небес — они были тяжелее, чем грехи какого-нибудь генерала из древности, что вырезал целые города и разрушал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впервые, сквозь пелену моросящего дождя, та тяжесть кармы была таковой, что небо над переулком казалось серым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Чувствуют себя уютно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пытается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потоками лилась вода. Лэ Нин под зонтом остался сухим, а вот стоявшему рядом Чжоу Тану, сжимавшему в руках кирпичи, досталось по полной — его окатило с головы до ног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мрачно покосился на стоявшую под зонтом парочку. Сам он, вообще-то, был и семейным человеком, и отцом семейства, но почему-то в этот момент почувствовал себя совершенно одиноким и покинутым.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бушевала ещё какое-то время, и среди летящих во все стороны брызг Лэ Нин отчётливо разглядел зеленовато-белый змеиный хвост, который со злостью ударил по ограждению моста. Добротный бетонный мост с треском разломился и со звонким грохотом рухнул в бушующий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 у этой твари оказался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мысленно отдал должное тому «великодушному благодетелю», что укладывал кирпичи и едва не уморил собирающегося обратиться в дракона змея прямо на дороге. Теперь же Цзяолун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Цзяолуном уходила и вода, и бушующий потоп стал постепенно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неба блеснул свет, и бесчисленные нити Заслуг со всех сторон устремились к ним, золотистыми рыбками закружив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Нин, не привлекая внимания, сложил печать и собрал все Заслуги до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Вэнь Синчжи, он заметил, что тот, казалось, вовсе не замечает его манипуляций со сбором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Цзяолуна и собрав Заслуги, Лэ Нин уже повернулся было, собираясь отправиться в обратный путь, как вдруг его взгляд упал на что-то под ногами Чжоу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Тана промочило насквозь, и кирпичи, что он нёс, попадали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груды кирпичей тихо лежала какая-то сероватая вещица.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ладонь, бо́льшая часть в форме дуги, с одной стороны — ровная прямая линия. Цвета обычного синего кирпича, на вид — самый заурядный кусок камня, разве что на соседнем кирпиче в месте соприкосновения обнаружился подходящий по форме выемчатый след: судя по всему, штуковину выбило наружу, когда кирпичи ударились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поднял круглую пластинку и потёр её пальцами. На ощупь — камень, но вода с поверхности не впитывалась, а стекала вниз. Материал не смачивался водой, значит, это вовсе не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поглаживал синюю каменную пластинку, не понимая, почему от этой вещицы у него возникает такое необычайное чувство уюта и покоя — словно целый день бегал где-то на улице, а вернувшись домой, сразу же завалился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Вы случаем не видели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с вещицей и так и не поняв, что это такое, Лэ Нин решил спросить у Вэнь Синчжи. Он повернулся — и как раз встретился взглядом с мягкими, исполненными нежности глазами Вэнь Синчжи, заметив ещё не успевший исчезнуть с его лица взгляд,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был необычайно глубоким и тяжёлым, полным какого-то непонимания, а когда он скользнул по нему, странное выражение в глазах мужчины стало ещё отчётливей.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эти эмоции тут же исчезли — так быстро, что у Лэ Нина даже мелькнула мысль, будто ему всё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— Вэнь Синчжи заговорил так, будто речь шла о чём-то неприятном, о чём не хотелось бы вспоминать, и лишь под настойчивыми расспросами младшего был вынужден отвечать урывками: — Видел давным-давно. Для обычных людей от него мало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Синчжи не собирается вдаваться в подробности, Лэ Нин не стал докучать расспросами, обтёр вещицу от воды и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в горы — старик наверняка её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находку, Лэ Нин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изначально собирался сюда Господин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Садясь в машину, Вэнь Синчжи уже подготовил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Сверхъестественных Расследований зафиксировали аномальные ливни в Жунчэне, вот я и приехал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кивнул Лэ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Чжоу Таном они сели в машину и вернулись к небольшому домику смотрителя, построенному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домике по очереди дежурили те, кто присматривал за озёрным хозяйством. Внутри было чисто прибрано, хотя само помещение оказалось совсем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Тан поставил перед обоими гостями по чашке только что заваренного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мастера. Из-за этого ливня вам обоим пришлось проделать такой путь, выпейте горячего чаю, погрейтесь.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чашками он пододвинул к ним две заранее подготовленные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мастера, в этот раз только благодаря вам моя жена и племянник остались живы. Это скромная благодарность от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Нин сперва сделал глоток. Горячий чай разлился по телу, согревая заледеневшие члены, и лишь после этого он взял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её в руках, он вдруг подумал о том, что, стоило ему спуститься с гор, как прежняя жизнь с походом за кроликами и ловлей рыбы в реке, судя по всему,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на что-то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люди, что попадались ему на глаза в последние дни, вообще не выпускали из рук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http://bllate.org/book/26658/3193021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