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мог бы подумать, будто эти ученики не виделись целое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старый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Сюйпин как раз встал, чтобы уступить место соседу Ван Исюя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движение в спортивной школе, на тех пацанов, которые занимаются саньда.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чувствовал, что сегодня его мозги работают со скрипом, и он чуть было не забыл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спортшколы славились тем, что вечно выгораживали своих, и теперь они, пожалуй, уже вытащили хулиганов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шапке, те всё равно самонадеянно заявились к Школе №13, чтобы подстеречь его. Умом хулиганов Тун Лян восхищаться явно не мог и ни капли не сомневался, что через пару дней, выйдя на вечернюю пробежку, снова будет вынужден смотреть на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— плевое дело, быть избитым толпой или проиграть — тоже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Тун Ляна волновало, как бы не загреметь в участок с последующим вызовом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единственным ахиллесовой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Сюйпин перевелся как раз из спортшколы, там у него остались друзья и чаты, так что он обладал хорошей осведомленностью. Услышав слова Тун Ляна, он весь задеревенел: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Эта компашка до тебя докопалась?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Исюй жутко возбудился: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унуки опять от тебя люлей получили? Брат Тун, какого хрена ты братухам не сказал, это же так круто! Братуха тебе на видео запишет!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сих пор он не потерпел ни единого поражения, по сравнению с бунтующими подростками, у которых с языка не сходили слова вроде «драка» и «заруба», Тун Лян вел себя до крайности тихо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охладить пылкий боевой дух этой компании придурковатых бунтарей и на собственном примере показать им, как ухитряться нарушать школьные правила прямо под носом у учителей и при этом выглядеть эталоном дисциплины, Тун Лян никогда не хвастался своими боевыми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проблемного подростка Тун Ляна язык был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лениво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боюсь, что они снова к моему Учителю полезут, хлопот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Тун, чего ты сегодня так тихо разговариваешь? — внезапно спроил Ван Исюй. — Ты не заболел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Исюй аж затылком почувствовал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языком треплю.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на утреннее чтение, шумные ученики притихли и принялись выкладывать учебники по китайскому или английскому, громко заучивая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невпопад вытащил какую-то книгу и положил на парту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живот: желудок болел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так изморил голод, что он от безысходности слопал оба эскимо. Проснувшись утром, он чувствовал себя нормально и даже на что-то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прикуп — съел бы всего одно, чисто чтобы сбить охоту. Всё равно от попавшего в желудок льда одна вода да сахарин, сытости никакой. Зато теперь тело постоянно ломит, особенно тяжело в голове — лучше бы Ван Исюй оказался просто каркушей.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уткнулся лицом в согнутые руки и проспал утреннее чтение, а затем проспал и первые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полагалось делать общешкольную зарядку. В Школе №13 к подобной показухе относились из рук вон серьезно: например, школьная форма и гимнастика были обязательны для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проходили мимо него, а у Тун Ляна в голове стоял густой туман — он окончательно убедился, что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всегда был ребенком, который не доставлял хлопот взрослым, и болел крайне редко. И хотя каждая его болезнь выглядела пугающе, на деле всё сводилось к обычной простуде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вставай, на зарядку идем! — Ван Исюй натянул школьную форму и заодно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зарылся лицом в локти, чтобы никто не разглядел его бледности: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старосте скажу, чтобы тебя не записывала! — Ван Исюй, не заметивший ничего странного, вытянул шею и с нетерпением принялся выискивать в толпе фигуру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была его богиней, и стоило зайти речи о возможности с ней перекинуться хоть словечком, как его тут же переклинивало.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ушли,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Тун Лян поднял голову, глубоко-глубоко вдохнул прохладный воздух, и ощущение, будто он угодил в гигантскую пароварку, чуточку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удушливая духота накатила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по-настоящему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Лян? Ты почему на зарядку не пошел? — Ху Цзин, зажав подмышкой стопку планов урока, шел по коридору и бросил взгляд на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Зайди сюда любой другой учитель, он бы сходу решил, что поймал прогульщика утренней зарядки, доложил бы завучу, проверил списки посещаемости за каждый день и устроил жестокую зачистку покрывателей.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Цзин был классным руководителем, который никогда не смотрел на учеников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учителей Тун Лян слыл главарем хулиганов, который умел лишь притворяться больным. В глазах же Ху Цзина Тун Лян, хоть и крутился среди бунтующих подростков, неизменно шел впереди всех по части соблюдения дисциплины, а из провинностей за ним водились лишь мелкие пустяки вроде сна на уроках или редких побегов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 вошел в класс и, заметив его совершенно бескровное лицо и обжигающе горячее дыхание,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чувствуешь, чего ж сразу не сказал! Пошли-пошли, отведу тебя к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конспекты на стол и хотел уже поддержать ученика, чтобы довести до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на миг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 возмущенно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вредный мальчишка! Почему не слушаешься?!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осоловевший Тун Лян продолжал упрямо сжимать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Ху, я не хочу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 приложил руку к его лбу — от жара он едва не отдернул ладонь — и повысил голос по меньшей мере децибел на восемь, чтобы перекричать резкую музыку для зарядки: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 какая температура! И всё равно упрямишься! Прекращай дурить!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Лян хотел сказать, что вовсе не дурит, просто ему никак нельзя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заднего выхода снова появилась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поднял руку и постучал по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 никак не ожидал, что в такое время кто-то еще, кроме его больного ученика, осмелится прогулять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вошедшего: без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понятно,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размера формы пока не нашлось, так что на зарядку велели не ходить, — пояснил Ци Цзинь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Явившись с утра пораньше в школу, он сначала просидел в кабинете, решая полный вариант экзаменационных заданий за прошлый семестр — учителя Школы №13 составляли их сами, якобы чтобы проверить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работы проверяли, а потом еще рассыпались в похвалах, подошло время большой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классный руководитель отправился следить за зарядкой учеников, велев новичку посидеть в учительской, а с началом следующего урока пообещал официально представить его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http://bllate.org/book/26655/3192575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