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так съел, в конце концов, на ту нехитрую еду ушло не так уж много денег, он лишь переживал, что чёрная кошка объестся за один раз и это навредит её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приказал подготовить кошачий корм и консервы самых разных вкусов, желая выяснить, что именно приходится по душе чёрной кошке, чтобы в дальнейшем покупать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единственное, в чём он был уверен, — это то, что перед ним не какая-то привередливая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Чжаосин имелся свой ветеринар. Содержать столько списанных служебных собак и без того хлопотно, так что бегать с ними по ветеринарным клиникам — та еще морока, к тому же ближайшая лечебница находилась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время выдалось неподходящее: посреди ночи ветеринара подняли с постели, чтобы заставить осматривать бродячую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ветеринар попытался поднять его на руки, У Мянь сначала намеревался наградить того парой царапин, но, заметив стоящего в комнате Се Цзючжэ, был вынужден усмирить свой норов. Он изобразил предельно послушный вид, позволяя ветеринару проделывать с собой всевозможные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Ветеринар, судя по всему, еще толком не проснулся и, полуприкрыв глаза, бормотал: Какая ухоженная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пропорционально сложено — ни жиринки, ни единой лишней косточки, шерсть гладкая и блестящая, наощупь просто прелесть. Ветеринар даже не удержался и погладил животное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выпустил притаившиеся в подушечках лап когти, лихорадочно размышляя, не внести ли этого айболита в свой личный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лапать кого попало, когда перед тобой великий демон-кошка? Его благодетель еще ни разу его не гладил!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со вздохом пояснил: Да обычный бездомыш. Господину Цзю приглянулся, вот и решил оставить во дворе. Только эта кошка вечно шляется где попало, так что проверь-ка, нет ли у нее паразитов или какой другой заразы, заодно и искупай.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Бродячая? Да ну, вряд ли! Шерстка чистейшая, и на паразитов нет даже намека. Ветеринар изумился: ему еще не доводилось встречать бродячих котов в столь прекрасной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 презрением дернул ухом: глупые людишки абсолютно ничего не смыслят в силе демонов-кошек.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ветеринара поразил аппетит этого беспризорника. Услышав, сколько всего умяла черная кошка, он машинально протянул руку, чтобы пощупать живот У Мяня, за что тут же схлопотал увесистую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потряс онемевшей от удара рукой, но не придал этому особого значения, решив, что у котенка просто крепкие лапы. Разумеется, он понятия не имел, что У Мянь еще и сдержал удар, иначе в больницу сегодня отправился бы сам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рукой, ветеринар озадаченно переспросил: Вы ничего не перепутали? Да... да она совсем не выглядит так, будто сожрала столько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не похоже, чтобы она хоть что-то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облизнул губы и невинно посмотрел на Дядюшку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ничего не понимает, кошечка всего лишь самую капельку перекусила.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тоже умолк, но в конце концов Се Цзючжэ произнес: Раз все в порядке, тем лучше. Заодно сделайте ей полный комплексный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Осмотр? У Мянь немного подумал и решил не сопротивляться. Он слышал, что люди, подбирающие бездомных кошек, обязательно ведут их к врачу, а убедившись в здоровье питомца, оставляют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Се Цзючжэ тоже собирается приютить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мгновенно воспрял духом — 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однако, возникал закономерный вопрос: если его приютили, то как быть с обязанностями личного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сделать так, чтобы кошачий облик и человеческий существовали одновременно — задачка не из легких. Поразмыслив как следует, он пришел к выводу: возникла проблема — ищи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внезапно почувствовал, как кто-то дернул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Мяня — это абсолютное табу, он никому не позволял прикасаться к нему просто так. Мгновенно развернувшись и окинув ветеринара брезгливым взглядом, он заметил у того в руках тонкую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скомандовал: Дядюшка Ча, попросите кого-нибудь придержать его. Только без лишней грубости, успокойте его немного, а то если он сожмет сфинктер, измерить температуру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содрогался всем кошачьим естеством: заметив приближающийся термометр, он всерьез задумался, не начать ли ему брыкаться, как положено обычным котам.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принять решение, тело среастировало само — рефлекторно взмахнув хвостом, он наглухо прикрыл свой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избытка нервов, то ли еще по какой причине У Мянь вложил в удар хвостом всю душу, и в результате тот угодил прячхонько по лицу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Наклонившийся с градусным наготове ветеринар ощутил резкую боль в щеке, мир перед глазами мгновенно потемнел, в голове зашумело, и он, сделав полуоборот в воздухе,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Ча, наблюдавший всю сцену от начала до конца, застыл с отпавшей челюстью: неужели кто-то в Саду Чжаосин решил заняться подставами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Цзючжэ, созерцая эту картину, невольно приподнял брови и неторопливо произнес: Твои актерские таланты... не хочешь потренироваться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ветеринара с улыбкой сквозь слезы: неужто недовольство необходимостью работать посреди ночи довело его до такого фарса?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Распластавшийся на холодном полу ветеринар был полностью дезориентирован. Лишь спустя добрую минуту он приподнял голову и уставился на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по-прежнему чинно восседала на столе, наклонив голову и глядя на него с видом полнейшего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ветеринару даже показалось, что у него просто галлюцинации. Но когда этот кошачий хвост врезал ему по физиономии, ощущение было такое, будто его отоварили дубиной, начисто стершей все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 черепной коробке ветеринара отчетливо гудело, а сам он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с высоты своего роста, Се Цзючжэ потер переносицу и велел: Организуйте машину, пусть отвезут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трудился в Саду Чжаосин уже очень давно, всегда отличался усердием, а списанные служебные собаки под его присмотром процветали, так что устраивать симуляцию из-за ночного вызова он бы точно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перевел взгляд на черную кошку и, столкнувшись с ее невинным взором, тяжело вздохнул: Раз со здоровьем все в порядке, ладно. Дядюшка Ча, распорядитесь, чтобы собрали купленный кошачий домик, и все по местам,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даже неиссякаемая энергия Се Цзючжэ дала сбой — он чувствовал себя выжатым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светский прием измотал его бесконечным общением, так еще и эта чертовщина с паранормальщиной приключилась, а следом возня с кошаком довершила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одного: чтобы в Саду Чжаосин наконец воцарилась тишина и покой, без всяких сюрпризов. Все остальное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прежнем месте, У Мянь с сожалением проводил взглядом Се Цзючжэ, направлявшегося в спальню. Эх, оставаться на таком расстоянии нельзя, нужно срочно придумать способ доказать Се Цзючжэ, что от его шерсти не бывает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