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 какое-то время, У Мянь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раз уж Се Цзючжэ подошёл к делу с таким старанием, он должен хотя бы сделать вид, что поел, иначе как же расстроится Се Цзючжэ? К тому же, если он откажется есть, Се Цзючжэ, возможно, не станет позволять Цю Фэю продолжать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спрыгнул с дерева и, подойдя поближе к тарелкам, обнаружил, что в них лежит не только кошачий корм, но и различные сублимированные лакомства, куриная грудка, кошачьи консервы, а вдобавок — миска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привередничать, опустил голову и принялся есть из первой миски, одновременно навострив уши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кот начал есть, Се Цзючжэ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Мянь услышал слова Цю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машину уже нашли, она стоит на парковке Отеля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Цю Фэй едва сдерживал дрожь. Сегодняшний банкет проходил именно в том отеле, они выехали на машине с парковки, а в итоге та снова вернулась туда же — от одной этой мысли волосы на голове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Услушав это, У Мянь мысленно остался крайне доволен: хм, Техника Левитации и впрямь оказалась лучшим заклинанием из тех, что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на мгновение умолк. Он опустил взгляд, и его длинные ресницы отбросили тени на лицо.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Проверили, никаких проблем. Босс, а может, это и правда как-то связано с У Мянем? В конце концов, он живёт в Башне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Мяню показалось странным то, что услышал. Что же это за место такое — Башня Багуа, раз Цю Фэй придаёт ей такое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отправился сюда, учитель просто выдал ему код от этого здания и ни словом не обмолвился о том,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Багуа, кроме него, есть ещё жильцы?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живых или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Мянь: ??? Что ещё за живых или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поднял глаза и спокойно посмотрел на помощника. Цю Фэй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Точные данные удастся получить только завтра, но... раньше мы никогда не слышали, чтобы там кто-то жил. В конце концов, это же обитель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Мянь, услышав это, в крайнем изумлении откусил огромный кусок кошачьего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мёртвых? Разве Башня Багуа — не обычное человеческое здание? Почему это обитель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Обители мёртвых у людей — это же кладбища, большинство из них находятся на погостах.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сейчас некому было ответить на его вопросы, и У Мяню пришлось пока заглушить своё недоумение и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Цю Фэя, Се Цзючжэ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просмотрели записи с камер видеонаблюдения?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тоже никто не взламывал и не перенастраивал. Босс, может, вы возьмёте себе другого личного помощника? Этот уж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тут же поднял голову и бросил на Цю Фэя взгляд, размышляя, не избить ли этого типа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 таким трудом добился должности личного помощника Се Цзючжэ, а вечно находятся недоброжелатели, которые норовят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можно стерпеть, но такое — уже нет! А коты такого и вовсе не прощают!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неторопливо постукивал указательным пальцем правой руки по подлокотнику кресла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дождёмся завтрашней информации о Башне Багуа,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слегка растерялся. Ему всё казалось, что собственный босс выгораживает У Мяня, хотя он и не понимал, с чего бы тому защищать парня, поэтому ему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продолжать ли расследование насчёт У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расследованием, разумеется, подразумевалась уже не простая проверка анкетных данных, как раньше, а изучение всей жизни У Мяня с самого детства — чтобы выяснить, нет ли за ним каких-то тёмных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подсознательно взглянул на чёрного кота за окном и, помедлив,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Расследуй. Но не из недоверия,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нерешительно кивнул. Поколебавшись ещё какое-то время, он всё же не стал спрашивать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всегда отличался осторожностью и никогда не упускал ни единой возможности, так почему же в случае с У Мянем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всего одна переменная — У Мянь, и подозрений на его счет было больше всего, к тому же он живёт в таком месте, как Башня Багуа. По мнению Цю Фэя, следовало досконально проверить все подозрительные моменты, связанные с этим 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Цзючжэ почему-то не сомневался в нём. Цю Фэй остро почувствовал особое отношение своего босса к У Мяню и мысленно припомнил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работая с Се Цзючжэ, он повидал немало писаных красавцев и красавиц из мира шоу-бизнеса, но все эти лица — будь то природная красота или результат пластики — рядом с У Мянем блекли и теряли всякое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так, он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бросил взгляд на Се Цзючжэ, подумав про себя: уж не собралось ли железное дерево зацвести?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босс вовсе не был падок на смазливую внешность, с чего бы ему терять принципы из-за чьей-то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удалился, снедаемый сомнениями, а Се Цзючжэ вовсе не предавался столь сложным размышлениям. Он просто считал, что если это дело связано с У Мянем, то за спиной у него непременно кто-то стоит, и какой толк ловить пешку на поверхности? Лучше всего потянуть за ниточку и вытащить наружу всех кукловодов.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приводило его в недоумение — он никак не мог взять в толк, у кого хватило подобных способностей. В их семье любые противостояния обычно велись вполне цивилизованными методами, и с такой чертовщиной он столкнулся впервые. Будь у него слабое сердце, эта ночь вполне могла бы отправить его на тот свет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догадаться не получилось, не беда: сначала нужно придержать человека при себе, а потом разбираться не спеша — времени и терпения у него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даже не стал принимать близко к сердцу сегодняшнее происшествие. Повернувшись к окну, он заметил, что все кошачьи миски на улице уже убрали, а поевший чёрный кот снова сидел на ветке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круглого чёрного кота, Се Цзючжэ с улыбкой спросил дядюшку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еда ему больше всего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 скривил угол рта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Цзю, этот кот... он съел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Мянь с лёгким чувством вины отвёл взгляд и, делая вид, что вылизывает шерстку, навострил уши, намереваясь подслушать мысли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в том, что он слишком много ест — просто он слушал слишком внимательно и увлечённо ел параллельно, в результате чего по неосторожности опустошил содержимое всех тридцати тарелок. Причём вылизал всё дочиста, не оставив ни крошки, даже воду всю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невольно громко икнул и украдкой бросил взгляд на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редкий удивленный взгляд Се Цзючжэ, он с затаенным чувством вины облизал губы и тут же опустил голову, продолжая наводить марафет.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благодетель решит, что он какая-то бездонная 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Отозрев от изумления, Се Цзючжэ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ветеринера, пусть осмотрит его, как бы не лопнул от пережора.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