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закончилась работа, У Мянь снова смог увидеться с Се Цзючжэ. Однако, кроме как выдавить из себя сухое прощание наравне со всеми остальными, он никак не мог придумать, как бы подобраться к нему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после превращения в человеческий облик они вроде бы стали ближе к Се Цзючжэ внешне, но между ними незримо выросла еще одна непреодолимая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с работы, У Мянь с некоторым огорчением взъерошил волосы. Когда-то его наставник раздобыл всевозможные досье на Се Цзючжэ и тогда же уговаривал его бросить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потому, что отблагодарить такого человека, как Се Цзючжэ, труднее всего. У этого мужчины было в избытке и славы, и богатства, а его положение в обществе тоже было немалым — того, что мог предложить У Мянь, оказалось слишком мало, оно того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наставник был великим демоном и обладал бесчисленными способами оборвать Нить Кармы между ним и Се Цзючжэ, вот только У Мянь этого не хотел.У Мянь до сих пор помнил, каким нежным юношей был Се Цзючжэ в те годы. В ту дождливую ночь он раскрыл над ним зонт. Тогда У Мянь прилип к клейкой ленте для грызунов, перепачкавшись в грязи, но Се Цзючжэ ничуть не побрезговал и, проявляя крайнюю осторожность, с помощью масла очистил его шерстку от клея.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Далекие воспоминания все еще оставались отчетливыми. Только сейчас У Мянь вспомнил, что, когда Се Цзючжэ помогал ему отмываться от клея, он был в маске и перчатках — по всей видимости, именно из-за аллергии на кошачью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превратили юного Се Цзючжэ в совсем другого человека, взрослого Се Цзючжэ.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их, У Мянь почувствовал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опустились сумерки, он не стал торопиться домой, а вместо этого отправился в небольшой сад, чтобы покормить кошек.Точное время и требования для найма личного помощника генерального директора Корпорации Се в своё время были получены именно от этих бродячих кошек. На вид эти бездомные животные казались ничем не примечательными, но владели огромным количеством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бродячие кошки были очень близки с У Мянем — во-первых, они были сородичами, а во-вторых, в мире животных царил закон силы, и У Мянь, будучи сильнейшим котом из всех, кого они встречали, был единогласно признан ими своим вожаком.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Мянь, способный принести столько еды, чтобы накормить их всех, был невероятно крутым и сильным большущим котом!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присел на корточки под фонарём, наблюдая, как эти бродячие кошки едят. Свет фонаря падал на его лицо, покрывая его мягким сиянием, и сам он выглядел до того тихо и нежно, что картина эта казалась поистине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умиротворяющую картину и увидел Се Цзючжэ, сидевший в машине в ожидании приезда трезвого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 присутствовал на светском приёме, у его водителя внезапно случился приступ, и его увезли в больницу, а телохранители выпили вместе с остальными, так что пришлось сидеть в машине и ждать, пока кто-нибудь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Цзючжэ какое-то время молча наблюдал за происходящим из салона автомобиля. У Мянь же, обладая природной чуткостью к чужим взглядам, ощутил на себе чей-то интерес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Се Цзючжэ, он изрядно удивился: хотя он ещё раньше обратил внимание на припаркованный у обочины внедорожник, он никак не ожидал, что владельцем машины окажется именно Се Цзючжэ.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немного помедлил, а заметив, что Се Цзючжэ вовсе не собирается отводить взгляд, поднялся на ноги и направился к тому парковочному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машины, он вдруг снова растерялся, не зная, что сказать. Находясь в кошачьем облике, он пользовался тем, что Се Цзючжэ его не понимает, и смело выбалтывал всё подряд, но стоило ему обернуться человеком, как он внезапно стал невероятно сдержанным.Нет, напускное смущение тут было ни при чём — он просто боялся сказать что-то лишнее и расстроить Се Цзючжэ, поэтому послушно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генеральный директор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Цзючжэ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 и ещё не уехал? Задержался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с должностью У Мяня задерживаться на работе просто не положено, а если тот действительно сидит допоздна, значит, кто-то ведет себя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Цзючжэ заговорить, как У Мянь уловил слабый запах алкоголя. Неизвестно, сколько выпил его благодетель, но если тот перебрал, он вполне мог помочь облегчить утреннее похмелье.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У Мянь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выходил покормить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 Цзючжэ чуть смягчилось, и он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водить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Мяня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не умел, всё равно пришлось бы. Во всяком случае, у людей свои способы вождения, а у демонов-кошек —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Цзючжэ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Сад Чжаосин.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ужасно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Цзючжэ поднял стекло автомобильной двери. На самом деле он и сам не понимал, какая муха его укусила, раз он вдруг решил попросить этого маленького помощника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ним телохранитель тут же вышел из машины и очень вежливо обратился к У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нам нужно вас досмотреть.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склонил голову набок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телохранители обыскали его с ног до головы и в конце концов обнаружили, что У Мянь абсолютно чист — при нём не было ничего, кроме одежды и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Фэй, старший среди телохранителей Се Цзючжэ, подошел к шефу и тихонько перебросился с ним парочкой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 заднего вида на лицо У Мяня, которое в ночной темноте казалось ещё более утончённым, Се Цзючжэ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вернешься, наверное, очень поздно. Позвони домой, предупреди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моргнул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меня нет других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наставник правил целой Деревней Цзин, ему было некогда возиться с У 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Цзючжэ опустил взгляд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вдавался в подробности резюме У Мяня. Конечно, в Корпорации Се правила строгие, но всё же не до такой степени, чтобы досконально изучать семейное положение каждого соискателя, так что он, разумеется,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беспечно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их даже не видел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обеими руками ухватился за руль — он помнил, что у людей вождение выглядит как-то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возникал вопрос… что же делать…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припомнил, что раньше как-то не обращал внимания на то, как именно управляют машиной, и в конце концов решительно подумал: ладно, главное ведь, чтобы машина 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применил небольшое заклинание, заставив автомобиль плавно тронуться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помнил, что в самом начале поездки машина должна двигаться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Цзючжэ смотрел в зеркало заднего вида на У Мяня, который выглядел так, будто и впрямь ни капли не переживал из-за недавнего разговора, после чего опустил взгляд и закрыл глаза, делая вид, что дремлет.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Цю Фэй, личный телохранитель Се Цзючжэ, в этот момент едва не лишился чувств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увлечённо «управляющего» автомобилем У Мяня, он склонился к самому уху Се Цзючжэ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http://bllate.org/book/26652/3192118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