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пара глаз заставила его вспомнить о той черной кошке, которая следовала за ним полмесяца, а затем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обнаружив пропажу черной кошки, он распорядился начать поиски, но, к сожалению, за целый месяц не удалось обнаружить никаких следов. Не помог даже просмотр записей со всех камер наблюдения в саду — по ним так и не смогли выяснить, куда направилась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единственным известным фактом было то, что время исчезновения кошки примерно совпадало со временем избиения ночного сторожевого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Чжаосин все еще продолжали искать черную кошку, а Се Цзючжэ тем временем, поддавшись необъяснимому порыву, отложил это резюме в сторону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всё понял и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уведомлю отдел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попутно забрал остальные резюме. Когда он пришел в отдел кадров, начальник отдела не удержался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Воистину, красота — это главный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подумал немного и понял, что возразить тут действительно нечего, ведь среди этих резюме У Мянь не был самым выдающимся, его анкета казалась даже чересчур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должности личного помощника всё равно не требовалось выполнять какую-то сложную работу. Их обязанности сводились к организации трехразового питания генерального директора Се и напоминанию о совещаниях и прочих мелочах, так что о каком-либо ущемлении справедливости речь не 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так, Цзян Юнь решил, что поставить красивую безделушку на столь незначительную и факультативную должность — вполне нормально, по крайней мере, на это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недостаток опыта и способностей означал, что этот человек не сможет составить ему конкуренцию.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в первый рабочий день У Мяня Цзян Юнь держался с ним чрезвычайно любезно. И не только Цзян Юнь — весь шестидесятый этаж отнесся к нему очень тепло, и даже многие сотрудники из дальних кабинетов специально прибежали,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Мянь недолго общался с людьми, но его чуткое к эмоциям создание прекрасно улавливало настроение окружающих. Почувствовав, что большинство здесь искренне доброжелательны, он на мгновение даже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на работу он изучил множество материалов в человеческом интернете, где все утверждали, будто старшие коллеги непременно станут третировать новичков. Он уже морально подготовился к худшему, но всё оказалось совсем не так,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территория благодетеля — что тут скажешь, — мысленно похвалил У Мянь и с улыбкой приветствовал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Юнь только привел его сюда, от волнения на лице У Мяня застыло бесстрастное выражение. Он выглядел донельзя холодным и отстраненным, словно не подпускал к себе никого на пушечный выстрел, но стоило ему улыбнуться, как этот образ полностью разрушался: пара выглядывающих маленьких клычков делала его лицо чистым и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Шестидесятый этаж был самым сердцем Корпорации Се, здесь трудились самые разные люди, и все они без исключения были элитой. Кого-кого, а такого сотрудника, как У Мянь, здесь еще не видали.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овечка забежала в волчье логовище, — так охарактеризовал это Цзян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Разогнав всех по рабочим местам, он бросил взгляд на часы и сказал У 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Се прибудет через десять минут. До этого времени тебе необходимо ознакомиться со всеми привычками генерального директора Се. Вэй Кайфэн,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Названный по имени сотрудник тут же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его под свое крыло и введи в курс дела, объясни все нюансы.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помощником генерального директора, Цзян Юнь, разумеется, не мог нянчиться с У Мянем лично. На самом деле на шестидесятом этаже редко требовалось кого-то обучать: сюда переводили лишь тех, кто уже прошел закалку на нижних уровнях и давно обладал способностью справляться со всем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Кайфэн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кивнул У Мяню и, быстро перебирая ногами, поспешил обратно в свой кабинет. Как только Цзян Юнь скрылся, Вэй Кайфэн с улыбкой протянул У Мяню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Вэй Кайфэн. Теперь я буду помогать тебе освоиться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Мянь окинул его взглядом. На лице юноши застыла точно такая же улыбка — профессиональная и выверенная, в которой не осталось и следа прежней милоты и приветливости. Вэй Кайфэн вроде бы не вызывал подозрений, но У Мянь всё же уловил скрытую за улыбкой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подумал, что все вокруг — хорошие люди, как тут же объявился один такой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судя по всему, злость этого человека была не слишком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Вэй, благодарю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Мянь применил на практике только что подсмотренное в интернете, и вышло неплохо — или, скорее, Вэй Кайфэн вообще не воспринимал его всерьез. Даже тот факт, что инициатива исходила от самого Вэй Кайфэна, не отменял пренебрежительности во время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У Мяня в его кабинет, указал на лежащую на столе толстую стопу бумаг толщиной с полсловаря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тебе нужно выучить в первую очередь. Здесь описаны всевозможные предпочтения генерального директора Се. Генеральный директор Се строг в работе, а ты пока находишься на испытательном сроке, так что постарайся ухватиться за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Вэй Кайфэна намекало на то, что У Мяню придется вызубрить всю эту макулатуру, если он хочет остаться здесь, и Вэй Кайфэн уже предвкушал, как увидит на лице новичка растерянность и затруднение.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Подобным трюком он уже подставил немало личных помощников на испытательном сроке. Конечно, раньше он не действовал столь нагло, ограничиваясь обычными для офисной жизни мелкими подколками новичкам, чтобы те сразу уяснили здешние правила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отношении У Мяня он решил зайти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Кайфэна снедало тайное раздражение. Предыдущие личные помощники хотя бы могли похвастаться дипломами престижных вузов и неплохими резюме, но этот У Мянь окончил бог весть какое учебное заведение, о котором никто никогда не слышал, а опыта работы у него и вовсе не было. Кроме смазливой мордашки — абсолютный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Кайфэн считал, что появление такого человека на шестидесятом этаже лишь снижает общие стандарты. В конце концов, прежние личные помощники и так долго не задерживались, так что если эта красивая пустышка уволится еще раньше, в этом не будет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Мянь взглянул на фолиант, который вполне можно было назвать книгой, и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здесь? Неужели это уже систематизировано?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выглядела как-то неправильно, — промелькнуло у Вэй Кайфэна в голове, но напускная вежливая улыбка не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добавить что-то еще, как У Мянь обеими руками ухватил его за руку, потряс ее и произнес с абсолютно искренним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благодарность буквально выбила Вэй Кайфэна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замешкавшись,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Мянь одарил его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приступлю к изучению этого руководства, нельзя же мне подвести твои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http://bllate.org/book/26652/3192116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