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Чернощупальцевого осьминога оказалось ещё более нежным и сочным, чем он предполагал. Стоило зубам лишь слегка прокусить кожицу, как обжигающий бульон хлынул наружу, мгновенно заполнив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отхлынул назад, задыхаясь от жара, но ему было жаль выплёвывать во рту это лакомое блюдо. Одной рукой он махал вилкой перед ртом, пытаясь остудить его, а другой двигал челюстью, чтобы зубы воспользовались моментом и откусили кусочек мяса для распробования.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манеру еды даже сам Сяо Юй смотрел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вкусная? — поддразнил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ел так, что даже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Цан Хай съели полкотелка мяса на двоих, а оставшуюся половину Сяо Юй уже никак не мог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В голосе Цан Хая сквозила легкая послеобеденная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довольным видом поглаживал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от пуза, большое спасибо за угощение. Что делать с остатками мяса? Твое пространство может их вместить? Было бы жалко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встал, легко коснулся кольца на пальце, и перед ними тут же возникла машина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всю еду сюда, сушилка гарантирует, что она не испортится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Цан Хай — это же Дораэмон, да? Он может достать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указания Цан Хая, Сяо Юй уложил оставшееся мясо в сушилку и нажал кнопку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Сушилка заработала, и Сяо Юй прильнул к прозрачной дверце шкафчика, с любопытством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подгонял его и в одиночку вымыл всю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плескалось море, к тому же большинство привезённых им вещей обладали функцией автоматического очищения, так что справиться с этим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 этим, он лишь теперь обратил внимание на ровное дыхание рядом, смешанное с шумом накатывающих волн. Оно напоминало крошечную, но безмятежную белку, спрятавшуюся на зимовку под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стал будить крепко заснувших русалок. Воспользовавшись тем, что Сяо Юй погрузился в глубокий сон, он достал из Пространственного Кольца сменный комплект одежды, переоделся и установил на берегу ещё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подхватил Сяо Юя поперёк туловища, перенёс на кровать, а сам лёг с другого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изголовье, и над кроватью медленно поднялся защитный купол, полностью её укрыв.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этого купола они могли спать спокойно, даже если ночная температура на Дикой Звезде резко упадёт или начнётся нападение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русалка, сломавшая мне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телом ощущалась мягкость, в объятиях — ещё не остывшая подушка-обнимашка. Сяо Юй, который лежал с закрытыми глазами и не хотел вставать, почти забыл о вчерашних приключениях — до тех пор, пока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красовалось увеличенное красивое лицо, утренний свет мягко подчёркивал контуры мужчины, и какое-то время он не мог понять, сон это или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Низкий голос мужчины развеял остатки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 ответ буркнул доброе утро и только тут сообразил, что их нынешняя поза выглядит весьма двусмысленно: его голова покоилась на руке Цан Хая, а собственная рука бесцеремонно обвивала талию Цан Хая, ладонью вольготно прислонившись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плохая привычка спать,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искренне извинился — ему вовсе не хотелось из-за такой мелочи злить своего старшего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вовсе не возражал, более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отлично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отлегло от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нужно, эту кровать наверняка тоже предоставил Цан Хай. Какой же замечательный товарищ! Он признавал, что вчерашние предубеждения насчёт Цан Хая были немного преувеличены, и клялся, что больше такое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кто-нибудь способен отказаться от Дораэмона, у которого есть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собирался встать, как вдруг его остановила боль от резкого натяжения кожи головы. Он схватился за макушку и посмотрел с полным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возражаешь, тогда почему снова тянешь меня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тянул тебя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 было огрызнуться, но, заметив боковым званием собственные волосы,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они стали такими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тоже заметил неладное. Он поднял руку и на ощупь, следуя за мягкостью шёлка у предплечья, быстро сообразил,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волосы русалок растут невероятно быстро, но не ожидал, что за одну ночь они отрастут настолько. — Пальцы Цан Хая запутались в чёрных прядях; свежевыросшие волосы были гладкими, как шёлк, и на ощупь невероятно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заметил, как Цан Хай увлёкся процессом. Он и так считал превращение в русалку верхом абсурда, но никак не предполагал, что у них обнаружится ещё и такая странная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ножницы? — Сяо Юй не привык носить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извлёк из Пространственного Кольца длинный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 нет, давай воспользуемся этим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ухватился за рукоять и поднялся с постели, чтобы не испачкать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прекрасно годилась на роль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себя со своим отражением в воде, Сяо Юй сгреб пучок волос у самого уха, взмахнул клинком — и прядь тут же срезало.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отменное оружие, способное рубить волоски на лету. Какая обидная участь — временно подрабатывать ножницами для стрижки волос, просто невероятное транжирство.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убрал постель и направился к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ничего не видел, но легко догадывался, чем занимается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волосы русалки отрастают до определённой длины ежедневно, неужели этому мальчику придётся стричься каждый день? Пожалуй, это слишком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почувствовал легкий диссонанс, однако углубляться в расспросы не стал. Как и Сяо Юй, он не собирался праздным любопытством донимать чужие тайны, пока на это не будет получено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Хай! — Сяо Юй вернул меч владельцу. — Не мог бы ты помочь мне разобраться с волосами на затылке? Мне неудобно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резал железо словно грязь, и Сяо Юй отчаянно боялся по неосторожности покалечить себя и распрощаться здесь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услышал это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слепой, мне будет ненамного удобнее,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тебе доверяю. — С этими словами Сяо Юй собрал волосы на затылке в кучу и протянул Цан Хаю: 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http://bllate.org/book/26639/3189869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