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ответа Янь Шииня, поэтому остановился. Янь Шиинь шёл, опустив голову и погрузившись в собственные мысли, и невзначай врезался прямо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обернулся, слегка наклонился, уставился на него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у тебя одну очень нехорошую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Шиинь не понял в чём дело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именно… — он качнулся в сторону и тяжело хлопнул его по спине, отчего Янь Шиинь резко выпрямился. — Почему ты вечно любишь ходить, опустив голову? Эта привычка очень плохая, при ходьбе обязательно нужно держать голову и грудь колесом, иначе так и до сутулости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сутулиться очень некрасиво, в будущем ещё какая-нибудь девушка презрительно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озорно подмигнул ему. В тот самый момент Янь Шиинь почувствовал, будто его сердце пронзило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глаза, когда он был серьезен, выглядели очаровательно и статно, а когда лукавил — игриво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Пленять других, даже не осознавая этого — вот что сильнее всего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Шиинь мысленно безумно восхищался, но на лице по-прежнему застыло оцепенелое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почему-то всегда находил его простоватое, оцепенелое выражение лица невероятно забавным, и когда это зрелище умиляло его, ему так и хотелось поддразнить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заторможенная реакция делала его еще более милым, и Цзян Минь, позабавленный его видом, ослепительно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Шиинь не понимал, чему тот смеется, и уставился на него пары растерянных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прикрыл рот рукой и притворился, что кашляет, скрывая своё смущение, после чего украдкой веселясь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 быстрее, я провожу тебя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телефон? Как мы будем связываться в будущем? — спросил Цзян Минь у Янь Шииня, только что усевшегося на заднее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тому кое о чем. Раньше у него был старый, потрепанный кнопочный телефон, который дала ему бабушка, но некоторое время назад, когда его избили одноклассники, он выпал в придорожный пруд и испортился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нужно было купить новый смартфон, чтобы Цзян Миню было удобно связаться с ним насчет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сломался некоторое время назад, я жду, когда получится сходить купить в ближайшие дни. — Он не смел касаться Цзян Миня, и его руки лишь крепко вцепились в края сиденья сзади. — Ты не переживай, я обязательно верну тебе деньги, я могу сначала написать тебе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своё, какая зануда, я понял! — Цзян Минь лихо перекинул ногу через раму, уселся как надо, привычно крепко ухватился за руль и громко рассмеялся. — Держись крепче! А теперь — курс на 12-ю среднюю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радостный возглас велосипед уверенно рванул вниз по склону. Янь Шииня обдало потоком проносящегося мимо ветра, так что он не мог открыть глаза, а Цзян Минь, продолжая крутить педали и несясь вперед, весело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ощущение было словно у сломавшей крылья птицы, у которой заново выросли перья и она вольно парит в ветряных потоках — просто чистый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 и вольготно, жить полной грудью. Под радостный смех Цзян Миня мрачная и гневная тоска на сердце Янь Шииня на мгновение отступила, сменившись редким чувством душевного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Минь этого не видел, но в эту минуту на лице и в сердце Янь Шииня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Поступление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явились в школу с несколько растрёпанными причёсками.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 секунду. — Цзян Минь велел ему подождать у входа в канцелярию, а сам, перекинув школьный портфель через одно плечо, первым зашел внутрь поискать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учебной частью оказался добродушным стариком. Цзян Минь объяснил ему обстановку, и тот позвал Янь Шииня в комнату, участливо осведомившись: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ученик Ян? Слышал, ты приболел, сейчас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намного лучше, — немного нервно ответил Янь Шиинь.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 еще не закончилась, давай так: ученик Ян, ты можешь в ней не участвовать, ступай пока отдохни в общежитие. Общежитие находится в западной части школы, через минуту я попрошу учителя Ци проводить тебя туда, побудешь в общежитии, подлечишься пока. Что до тебя, Цзян Минь, посиди здесь немного, пока я схожу переговорю с учителем пятого класса Чжан Цзи, а потом отправишься отмечаться в пятый класс. Янь Шиинь, как закончится учеба во второй половине дня, иди во второй класс и отметьсь у классного руководителя, учительницы Ван Ин, в дальнейшем по всем вопросам обращайся к ней. Договорились? — распорядился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сидит в кабинете на первом этаже, Янь Шиинь, ступай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Шиинь прижал к груди портфель, опустил голову и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 улыбкой провожал его взглядом до самого выхода. Вдруг тот остановился, глубоко вздохнул, повернулся и обратился к Цзян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соскочил со стула, бросил взгляд на завуча, и тот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Шиинь ждал его у перил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подходя к нему, спросил Цзян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свой номер телефона, — робко промолвил Янь Шиинь. — Как только куплю телефон, я с тобой свяжусь и отдам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я-то думал, что случилось. — Цзян Минь вообразил, будто у того возникли какие-то трудности, требующие помощи, а дело всего лишь в этом. Он достал из портфеля блокнот, раскрыл его на ладони и размашистым почерком вывел на полях цепочку цифр, оторвал листок и протянул ему со словами: — Это и мой номер телефона, и мой аккаунт в WeChat, будут вопросы — пиши, созванивайся.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бережно свернул бумажку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Минь! — окликнул его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Цзян Минь в глубину комнаты, а улыбка на его лице озарилась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Забегая внутрь, он на ходу обернулся и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закончится военная выучка, пойдем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лучезарную улыбку, Янь Шиинь невольно улыбнулся в ответ. С мягкой улыбкой проводив его глазами до самого возвращения в кабинет, он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оказался мягким мужчиной средних лет. Ему очень приглянулся такой чисто выглядящий и послушный парень, как Янь Шиинь, поэтому он проявил о нем всяческую заботу и проводил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жили в комнатах по шесть человек; двухъярусных кроватей не было, вместо них стояли комбинированные гарнитуры, как в некоторых университетах: наверху спальное место, а внизу письменный стол. Койка Янь Шииня располагалась у относительно уединенного балкона, и он с некоторым удовлетворением водрузил портфель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Матрас, постельное белье, а также циновку и противомоскитную сетку получишь после обеда в канцелярии. Остальные ребята на военной подготовке, так что отдыхай пока. Время обеда — с половины двенадцатого до половины второго, столовая находится в маленьком красном здании на юго-западе, можешь заранее сходить оформить карточку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повернул ключ в замке и протянул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комнаты, береги его. Помни, в целях электробезопасности в общежитии запрещено включать в розетки различные приборы большой мощности. Отбой в половине двенадцатого ночи, приучайся правильно распределять свое время на учебу. Ну что, у тебя еще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http://bllate.org/book/26638/3189751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