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покачал головой: — Спасибо,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Ляо тоже не протянул руку, чтобы взять яблоко, а просто неподвижно остался стоить на месте: — Не ждите нас, идите есть сами. Я отнесу ему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прижала яблоко к груди, кивнула и послушно повернулась,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её шаги — она быстро сбежала вниз. Линь Юанье вернул блуждавшие мысли и, потянув за ткань рубашки на груди, произвел осмотр: — Искать не нужно, она уже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июльского зноя, даже если находишься в тени, куда не проникают солнечные лучи, насквозь промокшая одежда сохнет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Ляо ничего не ответил и поднял руку, чтобы закрыть шкаф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 в комнате общежития, они оба спустились вниз, чтобы поесть в навесе. В обеденной палатке гудели электрические вентиляторы, а рабочие, трудившиеся несколько часов подряд, сидели кругом за столами и болтали. Среди аппетитных запахов еды витал густой и едкий табачный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больше всего походило на простую столовую при строительной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сидел за столиком у самого входа вглубь и вовсю махал им рукой: — Брат Чэн,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последовал за Чэн Ляо, протискиваясь между рядами столиков у входа, и направился в дальний конец навеса. Большинство обедающих рабочих заметили незнакомое лицо Линь Юанье и разом умолкли, с любопытством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замечает этого всеобщего внимания, и, глядя прямо перед собой, прошел мимо праздных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за одним столом с Круглолицым, в основном были знакомы Линь Юанье — он видел их в баре той ночью. Линь Юанье со всеми поздоровался, но, сев за стол, не стал сразу брать палочки, а лишь поднял взгляд и окинул глазами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стройке оказалась не такой уж плохой, как он представлял, к тому же в ней разумно сочетались мясо и овощи. Свежесть зелени превосходила даже ту, что порой удавалось купить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вырастили на стройке прораб с женой, — с энтузиазмом пояснил Круглолицый.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Юанье ответить, как кто-то добавил следом: — Точно, прораб говорил, что с сегодняшнего вечера в посёлке начнется дождь, и если несобранные овощи попадут под воду, то они сгниют прямо на грядках. Нужно, чтобы после ужина двое сходили на поле и помогли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оказался мужчина постарше из тех, кого Линь Юанье видел в баре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в навесе шумно раскачивал полог, и Линь Юанье бросил взгляд наружу через щель. Небо за пределами навеса было чистым и ярко-синим, солнце палило безжалостно, и не было ни малейшего намека на приближающийся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брат Ли, — вызвался Круглолицый, а затем повернулся к Чэн Ляо: — Брат Чэн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Ляо ответил: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кивнул: — Ладно, тогда пойдем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вежливо поинтересовался: — Можно я пойду с вами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с улыбкой ответил Круглолицый.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все собрались в огород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не горел желанием снова расхаживать под палящим солнцем с открытым лицом и сказал троице: — Идите первыми, я возьму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Ляо остался стоить на месте, и когда Брат Ли и Круглолицый перевели на него взгляды, он ровным голосом произнес: — Я вернусь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ушли первыми, оставив Линь Юанье и Чэн Ляо разбираться каждый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разойтись, Линь Юанье не договаривался с Чэн Ляо о встрече на этом же месте, да и мужчина прямо не обещал его ждать. И всё же, забрав кепку, Линь Юанье вернулся туда, где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Ляо, вернувшись после утоления жажды, по-прежнему ждал его на прежнем месте. Завидев издалека знакомый силуэт, мужчина даже не попытался защититься от солнца и прямо так, шагом, вышел под открытые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кепку, Линь Юанье догнал его, и за это короткое мгновение его рубашка на спине снова успела слегка отсыреть.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шествующего рядом Чэн Ляо и с легкой усмешкой спросил: — Где ты покупаешь свои майки?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ничего не ответил, лишь бросил коротко: 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 Линь Юанье заметил препятствие и вовремя обошел валун, лежавший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ближайшем вещевом рынке, — произнес Чэн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из-за козырька кепки сильно сузился, поэтому Линь Юанье был вынужден смотреть себе под ноги и рассеянно протянул: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а его взгляд медленно и неотрывно скользил по длинной полоске обнаженной шеи Линь Юанье чуть выше ворота рубашки. Кожа, успевшая немного посветлеть за обедом, теперь под палящим солнцем снова покрылась легким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мажешься кремом от загара, когда выходишь? — низким голосом спросил Чэн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поднял на него глаза, и в его взгляде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это делает Янь-янь, — будничным тоном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Юанье на секунду задержал внимание на обращении мужчины, а затем чуть приподнял брови: — Она девушка,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разговаривали, оба уже почти дошли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 вдалеке фигуру Чэн Ляо, Янь-янь под миниатюрным зонтиком от солнца быстрыми шагами направилась к ним от овощных грядок. Линь Юанье тоже заметил ее. Краем глаза он украдкой покосился на мужчину рядом, пытаясь уловить хоть малейшую перемену в его выражении лица при виде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Ляо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не понял причины, но тоже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появление девушки ничуть не тронуло мужчину. Чуть опустив взгляд, он посмотрел на Линь Юанье и произнес ровным тоном: — Обгоришь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на мгновение растерялся, не успев сразу сориентироваться, как вдруг мужчина безо всякого предупреждения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девушка, всё равно можно обгореть, — сказал Чэн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грубые, горячие пальцы легонько скользнули по задней части шеи Линь Юанье.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Покраснела, — убрав пальцы, небрежно констатировал Чэн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Юанье ничего не ответил, но небольшой участок кожи на шее, к которому только что прикоснулись, внезапно запылал так, словно на него дохнуло жаром из неведомо откуда взявшегося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стоить на месте, прищурившись глядя на то, как Янь-янь под зонтиком подбегает к уже сделавшему несколько шагов вперед Чэн Ляо. Несмотря на то, что зонт был довольно маленьким, девушка все равно украдкой встала на цыпочки и изо всех сил попыталась поднять его выше, чтобы защитить спутника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http://bllate.org/book/26630/3189021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