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показала жест 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Сестрица Ло подняла на меня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Юйэр просто мощь, настоящая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Просто есть пара наработок, как усмирять невоспитанных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за свое место и включила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рекламный контракт Сонета Пяньжаня объявили всего пару дней назад, а новый альбом тоже полным ходом готовится к релизу. Сейчас популярность артиста на пике, и в такое время лучше всего избегать любых связей с кем бы то ни было — иначе это неизбежно распылит внимание публики и уведет трафик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недавний инцидент в аэропорту намеренным шагом со стороны Гуань Инь и крутились ли за кулисами этого «возрождения Инь-Сун» конкурирующие компании, нам следовало действовать быстро и решительно, провести четкую черту и ни в коем случае не затягивать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романтической пары — и впрямь кратчайший путь к хайпу и привлечению фанатов, но далеко не из каждого пейринга можно выжать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Инь-Сун, независимо от того, оценивать ли популярность или реальные достижения, Сонет Пяньжань находился на абсолютно доминирующей позиции. Однако фанаты пейринга неизбежно симпатизируют более слабой стороне: чем ты слабее, тем больше вызываешь жалости, а чем больше вызываешь жалости, тем проще переплавить фанатов пейринга в твоих персональных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пейринга под руководством некоторых особо влиятельных фанаток, тяготеющих к Гуань Инь, образ Сонета Пяньжаня постепенно смещался в сторону бессердечного мерзавца, играющего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пообщаться с кем-то в Weibo — и это уже полные нежности взгляды; стоит ему пересечься с кем-то взглядом — и это уже тайные знаки внимания; стоит ему надеть такое же украшение, как у другого — и это уже глубокая привязанность. А Гуань Инь при этом оставалась той самой терпеливой, стойкой и безмятежной Золушкой, что на краю света ждет лишь весточки о благополучии своего господина, молчаливо жертвуя всем и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раскручивать этот пейринг, кровь Сонета Пяньжаня высосут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интернете пару часов — вполне достаточно. Главная цель заключалась в том, чтобы продемонстрировать противнику силу и дать ему понять: кровь твоего батюшки Сонета не так-то просто пить. Но если затягивать перепалку дальше, картина станет слишком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фанатов Сонета Пяньжаня намного превосходила противника численно. Если продолжать сражение, и оно выйдет за пределы фэндома, то, во-первых, зеваки-обыватели сочтут нас агрессорами, которые числом давят слабых; а во-вторых, это позволит соперникам разыграть из себя жертв, из-за чего мы окажемся неправы даже при наличии железных аргументов и в итоге останемся в дураках, не имея возможности даже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мелкие стычки мне приходилось улаживать по разу-два в неделю, так что у меня уже выработался четкий алгоритм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задать нужный тон. Я набросала текст и связалась с несколькими пиар-аккаунтами, с которыми у студии было давнее сотрудничество, велев им слегка подправить мой шаблон перед тем, как выкладывать посты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#Сонет Пяньжань Гуань Инь# Гуань Инь появилась в аэропорту в кроссовках той же марки, что и у Сонета Пяньжаня, и пристально смотрела на его огромный рекламный плакат. Пейринг Инь-Сун снова попал в горячие тренды и вызвал бурные обсуждения, однако с самого начала и до конца во всей этой истории, похоже, нет ни малейшего участия Сонета Пяньжаня? А что думаете вы, дорогие интернет-пользователи?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намертво зафиксировать уровень популярности. Затем я взяла несколько имевшихся у меня крупных фан-аккаунтов и сделала репост с подписью: Пяньжань ничего не знает, к Пяньжаню это не имеет отношения, Пяньжань сейчас занят подготовкой своего второго сольного альбома «Вспышка ярости», пожалуйста, уделите ему побольше внимания [мило] [мило] [мило]. Это вернуло обсуждение в русло «Сонет Пяньжань не имеет к этому никакого отношения». После этого я задействовала несколько тысяч мелких аккаунтов, которые содержала студия, чтобы они распространяли пост с нужными хэштегами и поднимали вес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очищение. Наша студия поддерживает связь с фан-клубами Сонета Пяньжаня по всей стране. Я написала длинный пост для Weibo, в котором собрала фотографии всех лимитированных кроссовок, футболок и украшений, что Сонет Пяньжань демонстрировал за последние годы, пояснив, что, покупая понравившиеся вещи, он всегда выкладывает их напоказ, чтобы разделить радость с поклонниками — это его уникальный способ баловать фанатов. Затем я отправила эту статью администраторам общенационального фан-клуба Сонета Пяньжаня, чтобы они опубликовали ее от своего имени. С одной стороны, это косвенно обозначало позицию фэндома Сонета Пяньжаня, а с другой — побуждало фанатов делать репосты и очищало ленту обсуждений Сонета Пяньжаня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шага я отточила до абсолютного автоматизма, а дальше все оставалось предоставить преданным фанатикам Сонета Пяньжаня.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откинулась на спинку кресла, глубоко вздохнула, взяла чашку с водой, и сердце мое наполнилось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повезло Сонету Пяньжаню заполучить такого профессионального фаната, как я! Наверное, в прошлой жизни он накопил немало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успела сделать и глотка воды, как услышала, что меня зовет Сонет Пяньжань.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Сяоюй,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второго этажа, глядя на меня свысока,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 сопротивлялась перспективе оставаться наедине с этим великовозрастным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Составляй мне компанию в игре, уже пять поражений подряд,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разъярился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безнадежный нуб!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Сонета Пяньжаня очень плотный график, свободного времени кот наплакал, но он любит играть в видеоигры и особенно любит заставлять меня играть вместе с ним. Играет он из рук вон плохо, зато мнит себя просто непревзойденным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Ци Юй, тоже загружена работой, свободного времени у меня мало, и в общем-то я люблю поиграть, но люто ненавижу, когда Сонет Пяньжань заставляет меня составить ему компанию. Играю я прекрасно, но обязана притворяться, будто играю еще хуже Сонета Пяньжаня.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Сонетом Пяньжанем в кинозал на втором этаже. Пол был усеян пустыми шуршащими пакетами из-под кукурузных снеков. Он вальяжно растянулся на диване и с недовольным лицом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тиммейты мне попадаются? Тупые донельзя, их абсолютно невозможно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открыла игру, нашла в списке друзей Сонета Пяньжаня. Его игровой никнейм гласил: [Непревзойденный в Поднебесной.hunter]. Стоило мне открыть его историю матчей, как мне тотчас стало жаль тех бедолаг, что попались с ним в одну команду — поистине все они были несчастными странниками на дорогах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сыграл? — Сонет Пяньжань закинул в рот кукурузный снек и спросил с набитым ртом: — Могуч ли этот твой батя?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Разве может быть не могуч? Могуч настолько, что в одиночку умудрился затащить всю вражескую пятерку к победе, продемонстрировав просто запредельный уровень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Могуч! — мое умение говорить не то, что думаешь, уже достигло совершенства. — Босс, тащи меня в ранг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разбираешься в людях, — он хмыкнул, достал из расположенного под журнальным столиком фирменного шкафчика со снеками пачку кукурузных снеков и бросил мне: — Держи, жалую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отвесила поклон в знак благодарности за монаршую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босса, босс — истинно добрый руководитель, заботящийся о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игровой аккаунт тщательно оберегался, и ранг на нем требовалось строго контролировать, неотступно следуя за рангом Сонета Пяньжаня — ни единой лишней звезды, ни единой звезды в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http://bllate.org/book/26627/3188708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